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9C321" w14:textId="77777777" w:rsidR="003108F2" w:rsidRDefault="003108F2" w:rsidP="003108F2">
      <w:pPr>
        <w:rPr>
          <w:rFonts w:ascii="仿宋" w:eastAsia="仿宋" w:hAnsi="仿宋" w:cs="Tahoma"/>
          <w:b/>
          <w:bCs/>
          <w:color w:val="333333"/>
          <w:kern w:val="0"/>
          <w:sz w:val="24"/>
          <w:szCs w:val="24"/>
        </w:rPr>
      </w:pPr>
      <w:r>
        <w:rPr>
          <w:rFonts w:ascii="仿宋_GB2312" w:eastAsia="仿宋_GB2312" w:hint="eastAsia"/>
          <w:bCs/>
          <w:sz w:val="28"/>
          <w:szCs w:val="28"/>
        </w:rPr>
        <w:t>附件1：</w:t>
      </w:r>
    </w:p>
    <w:tbl>
      <w:tblPr>
        <w:tblW w:w="859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5"/>
        <w:gridCol w:w="2001"/>
        <w:gridCol w:w="962"/>
        <w:gridCol w:w="1186"/>
        <w:gridCol w:w="2151"/>
      </w:tblGrid>
      <w:tr w:rsidR="003108F2" w14:paraId="00C9C8B1" w14:textId="77777777" w:rsidTr="0024299A">
        <w:trPr>
          <w:trHeight w:val="910"/>
        </w:trPr>
        <w:tc>
          <w:tcPr>
            <w:tcW w:w="8595" w:type="dxa"/>
            <w:gridSpan w:val="5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31CF8262" w14:textId="77777777" w:rsidR="003108F2" w:rsidRPr="00447556" w:rsidRDefault="003108F2" w:rsidP="0024299A">
            <w:pPr>
              <w:jc w:val="center"/>
              <w:rPr>
                <w:rFonts w:ascii="仿宋" w:eastAsia="仿宋" w:hAnsi="仿宋" w:cs="宋体"/>
                <w:b/>
                <w:bCs/>
                <w:sz w:val="32"/>
                <w:szCs w:val="32"/>
              </w:rPr>
            </w:pPr>
            <w:r w:rsidRPr="00F93107">
              <w:rPr>
                <w:rFonts w:ascii="仿宋" w:eastAsia="仿宋" w:hAnsi="仿宋" w:cs="宋体" w:hint="eastAsia"/>
                <w:b/>
                <w:bCs/>
                <w:sz w:val="32"/>
                <w:szCs w:val="32"/>
              </w:rPr>
              <w:t>上海对外经贸大学国内公务接待审批单</w:t>
            </w:r>
          </w:p>
        </w:tc>
      </w:tr>
      <w:tr w:rsidR="003108F2" w14:paraId="43CF4E77" w14:textId="77777777" w:rsidTr="0024299A">
        <w:trPr>
          <w:trHeight w:val="682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24CEAB" w14:textId="77777777" w:rsidR="003108F2" w:rsidRDefault="003108F2" w:rsidP="0024299A">
            <w:pPr>
              <w:widowControl/>
              <w:spacing w:before="100" w:beforeAutospacing="1" w:after="90"/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来访（受邀）单位</w:t>
            </w:r>
          </w:p>
        </w:tc>
        <w:tc>
          <w:tcPr>
            <w:tcW w:w="6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1961F2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3108F2" w14:paraId="6450681E" w14:textId="77777777" w:rsidTr="0024299A">
        <w:trPr>
          <w:trHeight w:val="588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020500" w14:textId="77777777" w:rsidR="003108F2" w:rsidRDefault="003108F2" w:rsidP="0024299A">
            <w:pPr>
              <w:widowControl/>
              <w:jc w:val="center"/>
              <w:textAlignment w:val="bottom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来访（受邀）事由</w:t>
            </w:r>
          </w:p>
        </w:tc>
        <w:tc>
          <w:tcPr>
            <w:tcW w:w="6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867556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3108F2" w14:paraId="123FA50C" w14:textId="77777777" w:rsidTr="0024299A">
        <w:trPr>
          <w:trHeight w:val="71"/>
        </w:trPr>
        <w:tc>
          <w:tcPr>
            <w:tcW w:w="22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B72BD3" w14:textId="77777777" w:rsidR="003108F2" w:rsidRDefault="003108F2" w:rsidP="0024299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来访（受邀）人员</w:t>
            </w:r>
          </w:p>
        </w:tc>
        <w:tc>
          <w:tcPr>
            <w:tcW w:w="29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D193131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33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A81023D" w14:textId="77777777" w:rsidR="003108F2" w:rsidRPr="0058580E" w:rsidRDefault="003108F2" w:rsidP="0024299A">
            <w:pPr>
              <w:widowControl/>
              <w:spacing w:before="100" w:beforeAutospacing="1" w:after="100" w:afterAutospacing="1"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职务</w:t>
            </w:r>
          </w:p>
        </w:tc>
      </w:tr>
      <w:tr w:rsidR="003108F2" w14:paraId="1C6CAE58" w14:textId="77777777" w:rsidTr="0024299A">
        <w:trPr>
          <w:trHeight w:val="496"/>
        </w:trPr>
        <w:tc>
          <w:tcPr>
            <w:tcW w:w="229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AB6A65" w14:textId="77777777" w:rsidR="003108F2" w:rsidRDefault="003108F2" w:rsidP="0024299A">
            <w:pPr>
              <w:widowControl/>
              <w:textAlignment w:val="bottom"/>
            </w:pPr>
          </w:p>
        </w:tc>
        <w:tc>
          <w:tcPr>
            <w:tcW w:w="29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11D5E8A" w14:textId="77777777" w:rsidR="003108F2" w:rsidRPr="0058580E" w:rsidRDefault="003108F2" w:rsidP="0024299A">
            <w:pPr>
              <w:widowControl/>
              <w:textAlignment w:val="bottom"/>
              <w:rPr>
                <w:rFonts w:ascii="仿宋" w:eastAsia="仿宋" w:hAnsi="仿宋"/>
              </w:rPr>
            </w:pPr>
          </w:p>
        </w:tc>
        <w:tc>
          <w:tcPr>
            <w:tcW w:w="33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EC0904C" w14:textId="77777777" w:rsidR="003108F2" w:rsidRPr="0058580E" w:rsidRDefault="003108F2" w:rsidP="0024299A">
            <w:pPr>
              <w:widowControl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14:paraId="082A509A" w14:textId="77777777" w:rsidTr="0024299A">
        <w:trPr>
          <w:trHeight w:val="493"/>
        </w:trPr>
        <w:tc>
          <w:tcPr>
            <w:tcW w:w="229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693924" w14:textId="77777777" w:rsidR="003108F2" w:rsidRDefault="003108F2" w:rsidP="0024299A">
            <w:pPr>
              <w:widowControl/>
              <w:textAlignment w:val="bottom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29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FC1E562" w14:textId="77777777" w:rsidR="003108F2" w:rsidRPr="0058580E" w:rsidRDefault="003108F2" w:rsidP="0024299A">
            <w:pPr>
              <w:widowControl/>
              <w:textAlignment w:val="bottom"/>
              <w:rPr>
                <w:rFonts w:ascii="仿宋" w:eastAsia="仿宋" w:hAnsi="仿宋"/>
              </w:rPr>
            </w:pPr>
          </w:p>
        </w:tc>
        <w:tc>
          <w:tcPr>
            <w:tcW w:w="33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C89A922" w14:textId="77777777" w:rsidR="003108F2" w:rsidRPr="0058580E" w:rsidRDefault="003108F2" w:rsidP="0024299A">
            <w:pPr>
              <w:widowControl/>
              <w:textAlignment w:val="bottom"/>
              <w:rPr>
                <w:rFonts w:ascii="仿宋" w:eastAsia="仿宋" w:hAnsi="仿宋"/>
              </w:rPr>
            </w:pPr>
          </w:p>
        </w:tc>
      </w:tr>
      <w:tr w:rsidR="003108F2" w14:paraId="23502C3B" w14:textId="77777777" w:rsidTr="0024299A">
        <w:trPr>
          <w:trHeight w:val="493"/>
        </w:trPr>
        <w:tc>
          <w:tcPr>
            <w:tcW w:w="229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62CFDA" w14:textId="77777777" w:rsidR="003108F2" w:rsidRDefault="003108F2" w:rsidP="0024299A">
            <w:pPr>
              <w:widowControl/>
              <w:textAlignment w:val="bottom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29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BCCC8F8" w14:textId="77777777" w:rsidR="003108F2" w:rsidRPr="0058580E" w:rsidRDefault="003108F2" w:rsidP="0024299A">
            <w:pPr>
              <w:widowControl/>
              <w:textAlignment w:val="bottom"/>
              <w:rPr>
                <w:rFonts w:ascii="仿宋" w:eastAsia="仿宋" w:hAnsi="仿宋"/>
              </w:rPr>
            </w:pPr>
          </w:p>
        </w:tc>
        <w:tc>
          <w:tcPr>
            <w:tcW w:w="33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A46A5B7" w14:textId="77777777" w:rsidR="003108F2" w:rsidRPr="0058580E" w:rsidRDefault="003108F2" w:rsidP="0024299A">
            <w:pPr>
              <w:widowControl/>
              <w:textAlignment w:val="bottom"/>
              <w:rPr>
                <w:rFonts w:ascii="仿宋" w:eastAsia="仿宋" w:hAnsi="仿宋"/>
              </w:rPr>
            </w:pPr>
          </w:p>
        </w:tc>
      </w:tr>
      <w:tr w:rsidR="003108F2" w14:paraId="2956F409" w14:textId="77777777" w:rsidTr="0024299A">
        <w:trPr>
          <w:trHeight w:val="493"/>
        </w:trPr>
        <w:tc>
          <w:tcPr>
            <w:tcW w:w="229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BDA99A" w14:textId="77777777" w:rsidR="003108F2" w:rsidRDefault="003108F2" w:rsidP="0024299A">
            <w:pPr>
              <w:widowControl/>
              <w:textAlignment w:val="bottom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29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8204E70" w14:textId="77777777" w:rsidR="003108F2" w:rsidRPr="0058580E" w:rsidRDefault="003108F2" w:rsidP="0024299A">
            <w:pPr>
              <w:widowControl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33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A6E0231" w14:textId="77777777" w:rsidR="003108F2" w:rsidRPr="0058580E" w:rsidRDefault="003108F2" w:rsidP="0024299A">
            <w:pPr>
              <w:widowControl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14:paraId="65F7E4EA" w14:textId="77777777" w:rsidTr="0024299A">
        <w:trPr>
          <w:trHeight w:val="493"/>
        </w:trPr>
        <w:tc>
          <w:tcPr>
            <w:tcW w:w="22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DCB5C5" w14:textId="77777777" w:rsidR="003108F2" w:rsidRDefault="003108F2" w:rsidP="0024299A">
            <w:pPr>
              <w:widowControl/>
              <w:textAlignment w:val="bottom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29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935F865" w14:textId="77777777" w:rsidR="003108F2" w:rsidRPr="0058580E" w:rsidRDefault="003108F2" w:rsidP="0024299A">
            <w:pPr>
              <w:widowControl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33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6870C83" w14:textId="77777777" w:rsidR="003108F2" w:rsidRPr="0058580E" w:rsidRDefault="003108F2" w:rsidP="0024299A">
            <w:pPr>
              <w:widowControl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14:paraId="76F4A2E3" w14:textId="77777777" w:rsidTr="0024299A">
        <w:trPr>
          <w:trHeight w:val="627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15D15A" w14:textId="77777777" w:rsidR="003108F2" w:rsidRDefault="003108F2" w:rsidP="0024299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接待部门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0D5C8F" w14:textId="77777777" w:rsidR="003108F2" w:rsidRPr="0058580E" w:rsidRDefault="003108F2" w:rsidP="0024299A">
            <w:pPr>
              <w:widowControl/>
              <w:textAlignment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2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A4C551" w14:textId="77777777" w:rsidR="003108F2" w:rsidRPr="0058580E" w:rsidRDefault="003108F2" w:rsidP="0024299A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接待负责人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32BFCB" w14:textId="77777777" w:rsidR="003108F2" w:rsidRPr="0058580E" w:rsidRDefault="003108F2" w:rsidP="0024299A">
            <w:pPr>
              <w:widowControl/>
              <w:textAlignment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14:paraId="4DA9A6DC" w14:textId="77777777" w:rsidTr="0024299A">
        <w:trPr>
          <w:trHeight w:val="524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19DDFF" w14:textId="77777777" w:rsidR="003108F2" w:rsidRDefault="003108F2" w:rsidP="0024299A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接待日期</w:t>
            </w:r>
          </w:p>
        </w:tc>
        <w:tc>
          <w:tcPr>
            <w:tcW w:w="6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66391B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3108F2" w14:paraId="352D86D5" w14:textId="77777777" w:rsidTr="0024299A">
        <w:trPr>
          <w:trHeight w:val="926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732EE7" w14:textId="77777777" w:rsidR="003108F2" w:rsidRDefault="003108F2" w:rsidP="0024299A">
            <w:pPr>
              <w:jc w:val="center"/>
              <w:rPr>
                <w:rFonts w:ascii="仿宋" w:eastAsia="仿宋" w:hAnsi="仿宋" w:cs="Tahoma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公务活动安排</w:t>
            </w:r>
          </w:p>
          <w:p w14:paraId="5DDAF363" w14:textId="77777777" w:rsidR="003108F2" w:rsidRDefault="003108F2" w:rsidP="0024299A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（时间、地点、活动内容、参加人员等）</w:t>
            </w:r>
          </w:p>
        </w:tc>
        <w:tc>
          <w:tcPr>
            <w:tcW w:w="6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B801E5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3108F2" w14:paraId="372E1F53" w14:textId="77777777" w:rsidTr="0024299A">
        <w:trPr>
          <w:trHeight w:val="896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9A6EA6" w14:textId="77777777" w:rsidR="003108F2" w:rsidRDefault="003108F2" w:rsidP="0024299A">
            <w:pPr>
              <w:jc w:val="center"/>
              <w:rPr>
                <w:rFonts w:ascii="仿宋" w:eastAsia="仿宋" w:hAnsi="仿宋" w:cs="Tahoma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接待安排</w:t>
            </w:r>
          </w:p>
          <w:p w14:paraId="7593A4E7" w14:textId="77777777" w:rsidR="003108F2" w:rsidRDefault="003108F2" w:rsidP="0024299A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（住宿、用餐、车辆等）</w:t>
            </w:r>
          </w:p>
        </w:tc>
        <w:tc>
          <w:tcPr>
            <w:tcW w:w="6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2A2083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3108F2" w14:paraId="07709491" w14:textId="77777777" w:rsidTr="0024299A">
        <w:trPr>
          <w:trHeight w:val="707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7495E7" w14:textId="77777777" w:rsidR="003108F2" w:rsidRDefault="003108F2" w:rsidP="0024299A">
            <w:pPr>
              <w:jc w:val="center"/>
              <w:rPr>
                <w:rFonts w:ascii="仿宋" w:eastAsia="仿宋" w:hAnsi="仿宋" w:cs="Tahoma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经费安排</w:t>
            </w:r>
          </w:p>
          <w:p w14:paraId="36A7CE8E" w14:textId="77777777" w:rsidR="003108F2" w:rsidRDefault="003108F2" w:rsidP="0024299A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（预算、来源等）</w:t>
            </w:r>
          </w:p>
        </w:tc>
        <w:tc>
          <w:tcPr>
            <w:tcW w:w="6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ABFF5E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3108F2" w14:paraId="1FB1C513" w14:textId="77777777" w:rsidTr="0024299A">
        <w:trPr>
          <w:trHeight w:val="1151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0022DF" w14:textId="77777777" w:rsidR="003108F2" w:rsidRDefault="003108F2" w:rsidP="0024299A">
            <w:pPr>
              <w:jc w:val="center"/>
              <w:rPr>
                <w:rFonts w:ascii="仿宋" w:eastAsia="仿宋" w:hAnsi="仿宋" w:cs="Tahoma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接待负责人</w:t>
            </w:r>
          </w:p>
          <w:p w14:paraId="71466E38" w14:textId="77777777" w:rsidR="003108F2" w:rsidRDefault="003108F2" w:rsidP="0024299A">
            <w:pPr>
              <w:jc w:val="center"/>
              <w:rPr>
                <w:rFonts w:ascii="仿宋" w:eastAsia="仿宋" w:hAnsi="仿宋" w:cs="Tahoma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签字</w:t>
            </w:r>
          </w:p>
        </w:tc>
        <w:tc>
          <w:tcPr>
            <w:tcW w:w="6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FF56CD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接待负责人：（签章）</w:t>
            </w:r>
            <w:r w:rsidRPr="00F93107"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  <w:t xml:space="preserve">        </w:t>
            </w: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日期：</w:t>
            </w:r>
            <w:r w:rsidRPr="00F93107"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  <w:t xml:space="preserve">    </w:t>
            </w: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年</w:t>
            </w:r>
            <w:r w:rsidRPr="00F93107"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  <w:t xml:space="preserve">  </w:t>
            </w: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月</w:t>
            </w:r>
            <w:r w:rsidRPr="00F93107"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  <w:t xml:space="preserve">  </w:t>
            </w: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3108F2" w14:paraId="5B1175AA" w14:textId="77777777" w:rsidTr="0024299A">
        <w:trPr>
          <w:trHeight w:val="1300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E23223" w14:textId="77777777" w:rsidR="003108F2" w:rsidRDefault="003108F2" w:rsidP="0024299A">
            <w:pPr>
              <w:jc w:val="center"/>
              <w:rPr>
                <w:rFonts w:ascii="仿宋" w:eastAsia="仿宋" w:hAnsi="仿宋" w:cs="Tahoma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部门负责人</w:t>
            </w:r>
          </w:p>
          <w:p w14:paraId="5DAA2016" w14:textId="77777777" w:rsidR="003108F2" w:rsidRDefault="003108F2" w:rsidP="0024299A">
            <w:pPr>
              <w:jc w:val="center"/>
              <w:rPr>
                <w:rFonts w:ascii="仿宋" w:eastAsia="仿宋" w:hAnsi="仿宋" w:cs="Tahoma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color w:val="333333"/>
                <w:kern w:val="0"/>
                <w:sz w:val="24"/>
                <w:szCs w:val="24"/>
              </w:rPr>
              <w:t>审批意见</w:t>
            </w:r>
          </w:p>
        </w:tc>
        <w:tc>
          <w:tcPr>
            <w:tcW w:w="6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9DCEC0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审批人：（签章）</w:t>
            </w:r>
            <w:r w:rsidRPr="00F93107"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  <w:t xml:space="preserve">           </w:t>
            </w: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日期：</w:t>
            </w:r>
            <w:r w:rsidRPr="00F93107"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  <w:t xml:space="preserve">     </w:t>
            </w: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年</w:t>
            </w:r>
            <w:r w:rsidRPr="00F93107"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  <w:t xml:space="preserve">  </w:t>
            </w: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月</w:t>
            </w:r>
            <w:r w:rsidRPr="00F93107"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  <w:t xml:space="preserve">  </w:t>
            </w: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3108F2" w14:paraId="5749C552" w14:textId="77777777" w:rsidTr="0024299A">
        <w:trPr>
          <w:trHeight w:val="625"/>
        </w:trPr>
        <w:tc>
          <w:tcPr>
            <w:tcW w:w="8595" w:type="dxa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BD366" w14:textId="77777777" w:rsidR="003108F2" w:rsidRPr="0058580E" w:rsidRDefault="003108F2" w:rsidP="0024299A">
            <w:pPr>
              <w:jc w:val="center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（经办）填表人：</w:t>
            </w:r>
            <w:r w:rsidRPr="00F93107"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  <w:t xml:space="preserve">                     </w:t>
            </w: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日期：</w:t>
            </w:r>
            <w:r w:rsidRPr="00F93107"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  <w:t xml:space="preserve"> </w:t>
            </w: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年</w:t>
            </w:r>
            <w:r w:rsidRPr="00F93107"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  <w:t xml:space="preserve"> </w:t>
            </w: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月</w:t>
            </w:r>
            <w:r w:rsidRPr="00F93107"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  <w:t xml:space="preserve"> </w:t>
            </w:r>
            <w:r w:rsidRPr="00F93107">
              <w:rPr>
                <w:rFonts w:ascii="仿宋" w:eastAsia="仿宋" w:hAnsi="仿宋" w:cs="Tahoma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</w:tbl>
    <w:p w14:paraId="4423CFC1" w14:textId="77777777" w:rsidR="003108F2" w:rsidRDefault="003108F2" w:rsidP="003108F2">
      <w:pPr>
        <w:rPr>
          <w:rFonts w:ascii="仿宋_GB2312" w:eastAsia="仿宋_GB2312"/>
          <w:bCs/>
          <w:sz w:val="28"/>
          <w:szCs w:val="28"/>
        </w:rPr>
      </w:pPr>
    </w:p>
    <w:sectPr w:rsidR="003108F2" w:rsidSect="00E971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D0D83" w14:textId="77777777" w:rsidR="003F7768" w:rsidRDefault="003F7768" w:rsidP="00214082">
      <w:r>
        <w:separator/>
      </w:r>
    </w:p>
  </w:endnote>
  <w:endnote w:type="continuationSeparator" w:id="0">
    <w:p w14:paraId="2CF4C2D1" w14:textId="77777777" w:rsidR="003F7768" w:rsidRDefault="003F7768" w:rsidP="00214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A4622" w14:textId="77777777" w:rsidR="003F7768" w:rsidRDefault="003F7768" w:rsidP="00214082">
      <w:r>
        <w:separator/>
      </w:r>
    </w:p>
  </w:footnote>
  <w:footnote w:type="continuationSeparator" w:id="0">
    <w:p w14:paraId="1CC5C0D4" w14:textId="77777777" w:rsidR="003F7768" w:rsidRDefault="003F7768" w:rsidP="002140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AE2AE6"/>
    <w:multiLevelType w:val="hybridMultilevel"/>
    <w:tmpl w:val="69CC13F8"/>
    <w:lvl w:ilvl="0" w:tplc="76F61552">
      <w:start w:val="1"/>
      <w:numFmt w:val="japaneseCounting"/>
      <w:lvlText w:val="第%1条"/>
      <w:lvlJc w:val="left"/>
      <w:pPr>
        <w:ind w:left="129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 w16cid:durableId="147022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082"/>
    <w:rsid w:val="000C630F"/>
    <w:rsid w:val="00214082"/>
    <w:rsid w:val="002E2EF6"/>
    <w:rsid w:val="003108F2"/>
    <w:rsid w:val="003D62C4"/>
    <w:rsid w:val="003F7768"/>
    <w:rsid w:val="004A5799"/>
    <w:rsid w:val="00733093"/>
    <w:rsid w:val="00A60623"/>
    <w:rsid w:val="00AC7C63"/>
    <w:rsid w:val="00D33C34"/>
    <w:rsid w:val="00D57DAA"/>
    <w:rsid w:val="00EA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1643CE"/>
  <w15:docId w15:val="{3D04D23A-8CF1-49E7-8AAA-E75BB0C95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40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4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40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4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4082"/>
    <w:rPr>
      <w:sz w:val="18"/>
      <w:szCs w:val="18"/>
    </w:rPr>
  </w:style>
  <w:style w:type="paragraph" w:customStyle="1" w:styleId="p16">
    <w:name w:val="p16"/>
    <w:basedOn w:val="a"/>
    <w:qFormat/>
    <w:rsid w:val="002140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unhideWhenUsed/>
    <w:rsid w:val="0021408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泮静怡</dc:creator>
  <cp:keywords/>
  <dc:description/>
  <cp:lastModifiedBy>seasonwu</cp:lastModifiedBy>
  <cp:revision>3</cp:revision>
  <dcterms:created xsi:type="dcterms:W3CDTF">2023-05-15T02:06:00Z</dcterms:created>
  <dcterms:modified xsi:type="dcterms:W3CDTF">2023-05-15T02:07:00Z</dcterms:modified>
</cp:coreProperties>
</file>