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E4745">
      <w:pPr>
        <w:jc w:val="center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新建宿舍大楼学生宿舍生活用品及阳台卫浴用品采购项目</w:t>
      </w:r>
    </w:p>
    <w:p w14:paraId="6B40E4B7">
      <w:pPr>
        <w:jc w:val="center"/>
        <w:rPr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27"/>
          <w:szCs w:val="27"/>
          <w:lang w:val="en-US" w:eastAsia="zh-CN" w:bidi="ar"/>
        </w:rPr>
        <w:t>报名登记表</w:t>
      </w:r>
    </w:p>
    <w:p w14:paraId="0344003A">
      <w:pPr>
        <w:rPr>
          <w:rFonts w:ascii="Arial" w:hAnsi="Arial" w:cs="Arial"/>
          <w:b/>
          <w:bCs/>
          <w:spacing w:val="40"/>
          <w:kern w:val="0"/>
          <w:sz w:val="36"/>
          <w:szCs w:val="36"/>
        </w:rPr>
      </w:pPr>
    </w:p>
    <w:tbl>
      <w:tblPr>
        <w:tblStyle w:val="2"/>
        <w:tblW w:w="871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2694"/>
        <w:gridCol w:w="1417"/>
        <w:gridCol w:w="2894"/>
      </w:tblGrid>
      <w:tr w14:paraId="6D28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8865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22B2C">
            <w:pPr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新建宿舍大楼学生宿舍生活用品及阳台卫浴用品采购项目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0"/>
                <w:kern w:val="0"/>
                <w:sz w:val="27"/>
                <w:szCs w:val="27"/>
                <w:lang w:val="en-US" w:eastAsia="zh-CN" w:bidi="ar"/>
              </w:rPr>
              <w:t>报名登记表</w:t>
            </w:r>
            <w:bookmarkStart w:id="0" w:name="_GoBack"/>
            <w:bookmarkEnd w:id="0"/>
          </w:p>
        </w:tc>
      </w:tr>
      <w:tr w14:paraId="116F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ED974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36CF6">
            <w:pPr>
              <w:tabs>
                <w:tab w:val="left" w:pos="4305"/>
              </w:tabs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 w14:paraId="6F649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24C3A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4A0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0D8C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C3AF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DB28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B0BB3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B34C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68CB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803C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C08E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745C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手    机 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2AC4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51A3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4DF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2A1A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AC6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传    真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FD19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299F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ED77E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80FA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20D6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2C5A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591EF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76B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F655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</w:tbl>
    <w:p w14:paraId="48263E69">
      <w:pPr>
        <w:rPr>
          <w:rFonts w:hint="eastAsia"/>
        </w:rPr>
      </w:pPr>
    </w:p>
    <w:p w14:paraId="02AAAD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jNmJmNWQ5NmQzMTAwNDFjMTAwZWM0NmZhNzZkNjAifQ=="/>
  </w:docVars>
  <w:rsids>
    <w:rsidRoot w:val="00B96FA3"/>
    <w:rsid w:val="00B96FA3"/>
    <w:rsid w:val="00C06FE2"/>
    <w:rsid w:val="0E0B6200"/>
    <w:rsid w:val="10787683"/>
    <w:rsid w:val="23554D74"/>
    <w:rsid w:val="71D9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IT天空-www.itsk.com</Company>
  <Pages>1</Pages>
  <Words>88</Words>
  <Characters>93</Characters>
  <Lines>1</Lines>
  <Paragraphs>1</Paragraphs>
  <TotalTime>0</TotalTime>
  <ScaleCrop>false</ScaleCrop>
  <LinksUpToDate>false</LinksUpToDate>
  <CharactersWithSpaces>102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2023-11-06T06:37:00Z</dcterms:created>
  <dc:creator>Windows 用户</dc:creator>
  <cp:lastModifiedBy>OFFICE</cp:lastModifiedBy>
  <dcterms:modified xsi:type="dcterms:W3CDTF">2026-06-16T01:31:57Z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A4544628628248858E35776F1E9B0599_12</vt:lpwstr>
  </property>
  <property fmtid="{D5CDD505-2E9C-101B-9397-08002B2CF9AE}" pid="4" name="KSOTemplateDocerSaveRecord">
    <vt:lpwstr>eyJoZGlkIjoiNDUwMTFkMDI3ZjBmZjczM2Q3M2EwOGI5M2VjYzUzMDkiLCJ1c2VySWQiOiIxNTI2Mjc3ODc2In0=</vt:lpwstr>
  </property>
</Properties>
</file>