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C1FE2" w14:textId="77777777" w:rsidR="003108F2" w:rsidRDefault="003108F2" w:rsidP="003108F2">
      <w:pPr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附件2：</w:t>
      </w:r>
    </w:p>
    <w:tbl>
      <w:tblPr>
        <w:tblW w:w="854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3"/>
        <w:gridCol w:w="1390"/>
        <w:gridCol w:w="1503"/>
        <w:gridCol w:w="1333"/>
        <w:gridCol w:w="1100"/>
        <w:gridCol w:w="1800"/>
      </w:tblGrid>
      <w:tr w:rsidR="003108F2" w14:paraId="54B1184C" w14:textId="77777777" w:rsidTr="0024299A">
        <w:trPr>
          <w:trHeight w:val="910"/>
        </w:trPr>
        <w:tc>
          <w:tcPr>
            <w:tcW w:w="8549" w:type="dxa"/>
            <w:gridSpan w:val="6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620001C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32"/>
                <w:szCs w:val="3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上海对外经贸大学国内公务接待清单</w:t>
            </w:r>
          </w:p>
        </w:tc>
      </w:tr>
      <w:tr w:rsidR="003108F2" w:rsidRPr="0058580E" w14:paraId="45BC9DBD" w14:textId="77777777" w:rsidTr="0024299A">
        <w:trPr>
          <w:trHeight w:val="397"/>
        </w:trPr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FE0B8E" w14:textId="77777777" w:rsidR="003108F2" w:rsidRPr="0058580E" w:rsidRDefault="003108F2" w:rsidP="0024299A">
            <w:pPr>
              <w:widowControl/>
              <w:spacing w:before="100" w:beforeAutospacing="1" w:after="100" w:afterAutospacing="1"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接待要素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50E084D" w14:textId="77777777" w:rsidR="003108F2" w:rsidRPr="0058580E" w:rsidRDefault="003108F2" w:rsidP="0024299A">
            <w:pPr>
              <w:widowControl/>
              <w:spacing w:before="100" w:beforeAutospacing="1" w:after="100" w:afterAutospacing="1"/>
              <w:jc w:val="left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校内接待单位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66130E9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99E4AAA" w14:textId="77777777" w:rsidR="003108F2" w:rsidRPr="0058580E" w:rsidRDefault="003108F2" w:rsidP="0024299A">
            <w:pPr>
              <w:jc w:val="left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接待对象和人次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8A32484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3067C77E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FC47EE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C60615C" w14:textId="77777777" w:rsidR="003108F2" w:rsidRPr="0058580E" w:rsidRDefault="003108F2" w:rsidP="0024299A">
            <w:pPr>
              <w:widowControl/>
              <w:jc w:val="left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接待内容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883CF7A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24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3BB58FB" w14:textId="77777777" w:rsidR="003108F2" w:rsidRPr="0058580E" w:rsidRDefault="003108F2" w:rsidP="0024299A">
            <w:pPr>
              <w:widowControl/>
              <w:jc w:val="left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来访时间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55170F8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213543D9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5CE7BF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333BFD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来访人员名单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B913C31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42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BEF120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职务</w:t>
            </w:r>
          </w:p>
        </w:tc>
      </w:tr>
      <w:tr w:rsidR="003108F2" w:rsidRPr="0058580E" w14:paraId="53DA8AD6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78B2FA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76DDD1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32848D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42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B7FE0A9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2FDAE0D8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0D0C9C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A9807B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6B2D74A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42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5F9EBE1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16B7C56F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F08A98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01D809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6C9C3F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42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57077F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11B1DD55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1DE05C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34E344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3FF8A3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423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D66F42B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45CA6FD8" w14:textId="77777777" w:rsidTr="0024299A">
        <w:trPr>
          <w:trHeight w:val="397"/>
        </w:trPr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84B2D5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公务活动明细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0CD94FB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日期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9D947E8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FA8909C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地点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0C077EE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内容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2C5B556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陪同人员</w:t>
            </w:r>
          </w:p>
        </w:tc>
      </w:tr>
      <w:tr w:rsidR="003108F2" w:rsidRPr="0058580E" w14:paraId="36D9B6EF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3195E0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34F7523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A4D937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D1FEFB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D3CEA84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4FDC776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522003C8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4BCA16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B9490F9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D8A784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434EAC5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D1F837F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D04899D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6969F0B6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3DEEE4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0027580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9626CB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FF191AD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16E9AF2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B3B34EB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5BA06D73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44720D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CD820D4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A70697E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58BBFA6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D43F19D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298D141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312E7788" w14:textId="77777777" w:rsidTr="0024299A">
        <w:trPr>
          <w:trHeight w:val="397"/>
        </w:trPr>
        <w:tc>
          <w:tcPr>
            <w:tcW w:w="142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93AF84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接待费用明细</w:t>
            </w: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0C13385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EE2439E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支出项目</w:t>
            </w: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948D71F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A71881E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经办人</w:t>
            </w: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07FC828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备注</w:t>
            </w:r>
          </w:p>
        </w:tc>
      </w:tr>
      <w:tr w:rsidR="003108F2" w:rsidRPr="0058580E" w14:paraId="09A45147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AC5D71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589AB5E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1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D7FFD8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22E0FB8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C1DB9FF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B752F4B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3AD8C0E9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CEBC2C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915EAB5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2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18D9EC03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B3FE2C9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CEC45F5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F44BB7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48F5CC46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6D8E13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DF04A2B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3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65A103D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82DCBFA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FF70B29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3741FD3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40C07FAC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AA858E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0D2502E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4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F5AEC5E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E2AD56C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C4A7311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F2D1D0E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24884101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EEBE4E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907817D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5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FFF795E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6DFE6A2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69FCCBD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B7E3A1D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447603BE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328E5E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08C7F2C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6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8F7785A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8D0E578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60FFFF1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7E9EEAB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2C74F1A8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7A5FE5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BDC628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7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667D104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7CA29D1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01B32CF1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51CFD03F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08A7866D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6792AD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972A5C1" w14:textId="77777777" w:rsidR="003108F2" w:rsidRPr="0058580E" w:rsidRDefault="003108F2" w:rsidP="0024299A">
            <w:pPr>
              <w:widowControl/>
              <w:jc w:val="center"/>
              <w:textAlignment w:val="bottom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sz w:val="22"/>
              </w:rPr>
              <w:t>8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E4DABB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74C153B5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1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37B54ADA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1057007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  <w:tr w:rsidR="003108F2" w:rsidRPr="0058580E" w14:paraId="3B370053" w14:textId="77777777" w:rsidTr="0024299A">
        <w:trPr>
          <w:trHeight w:val="397"/>
        </w:trPr>
        <w:tc>
          <w:tcPr>
            <w:tcW w:w="142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DCBAD2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71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F7DF1C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共计：</w:t>
            </w:r>
          </w:p>
        </w:tc>
      </w:tr>
      <w:tr w:rsidR="003108F2" w:rsidRPr="0058580E" w14:paraId="25DC5A9E" w14:textId="77777777" w:rsidTr="0024299A">
        <w:trPr>
          <w:trHeight w:val="1723"/>
        </w:trPr>
        <w:tc>
          <w:tcPr>
            <w:tcW w:w="1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14511C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审批意见</w:t>
            </w:r>
          </w:p>
        </w:tc>
        <w:tc>
          <w:tcPr>
            <w:tcW w:w="28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4E787AA9" w14:textId="77777777" w:rsidR="003108F2" w:rsidRPr="0058580E" w:rsidRDefault="003108F2" w:rsidP="0024299A">
            <w:pPr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  <w:tc>
          <w:tcPr>
            <w:tcW w:w="13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0676EA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审批人</w:t>
            </w:r>
          </w:p>
          <w:p w14:paraId="360CE0D3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</w:pPr>
            <w:r w:rsidRPr="00F93107">
              <w:rPr>
                <w:rFonts w:ascii="仿宋" w:eastAsia="仿宋" w:hAnsi="仿宋" w:cs="宋体" w:hint="eastAsia"/>
                <w:b/>
                <w:color w:val="000000"/>
                <w:kern w:val="0"/>
                <w:sz w:val="22"/>
              </w:rPr>
              <w:t>（签章）</w:t>
            </w:r>
          </w:p>
          <w:p w14:paraId="2719D532" w14:textId="77777777" w:rsidR="003108F2" w:rsidRPr="0058580E" w:rsidRDefault="003108F2" w:rsidP="0024299A">
            <w:pPr>
              <w:widowControl/>
              <w:jc w:val="center"/>
              <w:textAlignment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  <w:r w:rsidRPr="00F93107">
              <w:rPr>
                <w:rFonts w:ascii="仿宋" w:eastAsia="仿宋" w:hAnsi="仿宋" w:cs="宋体"/>
                <w:b/>
                <w:color w:val="000000"/>
                <w:kern w:val="0"/>
                <w:sz w:val="22"/>
              </w:rPr>
              <w:t xml:space="preserve"> 日期：</w:t>
            </w:r>
          </w:p>
        </w:tc>
        <w:tc>
          <w:tcPr>
            <w:tcW w:w="29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</w:tcPr>
          <w:p w14:paraId="2514B123" w14:textId="77777777" w:rsidR="003108F2" w:rsidRPr="0058580E" w:rsidRDefault="003108F2" w:rsidP="0024299A">
            <w:pPr>
              <w:jc w:val="center"/>
              <w:rPr>
                <w:rFonts w:ascii="仿宋" w:eastAsia="仿宋" w:hAnsi="仿宋" w:cs="宋体"/>
                <w:b/>
                <w:color w:val="000000"/>
                <w:sz w:val="22"/>
              </w:rPr>
            </w:pPr>
          </w:p>
        </w:tc>
      </w:tr>
    </w:tbl>
    <w:p w14:paraId="118D1D24" w14:textId="77777777" w:rsidR="00214082" w:rsidRPr="003108F2" w:rsidRDefault="003108F2" w:rsidP="003108F2">
      <w:pPr>
        <w:rPr>
          <w:rFonts w:ascii="仿宋" w:eastAsia="仿宋" w:hAnsi="仿宋"/>
          <w:szCs w:val="21"/>
        </w:rPr>
      </w:pPr>
      <w:r w:rsidRPr="00F93107">
        <w:rPr>
          <w:rFonts w:ascii="仿宋" w:eastAsia="仿宋" w:hAnsi="仿宋" w:hint="eastAsia"/>
          <w:szCs w:val="21"/>
        </w:rPr>
        <w:t>备注：本表一式二份</w:t>
      </w:r>
    </w:p>
    <w:sectPr w:rsidR="00214082" w:rsidRPr="003108F2" w:rsidSect="00E971D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B7061B" w14:textId="77777777" w:rsidR="008732D6" w:rsidRDefault="008732D6" w:rsidP="00214082">
      <w:r>
        <w:separator/>
      </w:r>
    </w:p>
  </w:endnote>
  <w:endnote w:type="continuationSeparator" w:id="0">
    <w:p w14:paraId="35267BF4" w14:textId="77777777" w:rsidR="008732D6" w:rsidRDefault="008732D6" w:rsidP="00214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102330"/>
      <w:docPartObj>
        <w:docPartGallery w:val="Page Numbers (Bottom of Page)"/>
        <w:docPartUnique/>
      </w:docPartObj>
    </w:sdtPr>
    <w:sdtContent>
      <w:p w14:paraId="019F797F" w14:textId="77777777" w:rsidR="00717F47" w:rsidRDefault="00EA3863">
        <w:pPr>
          <w:pStyle w:val="a5"/>
          <w:jc w:val="center"/>
        </w:pPr>
        <w:r>
          <w:fldChar w:fldCharType="begin"/>
        </w:r>
        <w:r w:rsidR="003D62C4">
          <w:instrText xml:space="preserve"> PAGE   \* MERGEFORMAT </w:instrText>
        </w:r>
        <w:r>
          <w:fldChar w:fldCharType="separate"/>
        </w:r>
        <w:r w:rsidR="003108F2" w:rsidRPr="003108F2">
          <w:rPr>
            <w:noProof/>
            <w:lang w:val="zh-CN"/>
          </w:rPr>
          <w:t>5</w:t>
        </w:r>
        <w:r>
          <w:fldChar w:fldCharType="end"/>
        </w:r>
      </w:p>
    </w:sdtContent>
  </w:sdt>
  <w:p w14:paraId="5E04A466" w14:textId="77777777" w:rsidR="00717F47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5A018" w14:textId="77777777" w:rsidR="008732D6" w:rsidRDefault="008732D6" w:rsidP="00214082">
      <w:r>
        <w:separator/>
      </w:r>
    </w:p>
  </w:footnote>
  <w:footnote w:type="continuationSeparator" w:id="0">
    <w:p w14:paraId="1BD4B344" w14:textId="77777777" w:rsidR="008732D6" w:rsidRDefault="008732D6" w:rsidP="002140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AE2AE6"/>
    <w:multiLevelType w:val="hybridMultilevel"/>
    <w:tmpl w:val="69CC13F8"/>
    <w:lvl w:ilvl="0" w:tplc="76F61552">
      <w:start w:val="1"/>
      <w:numFmt w:val="japaneseCounting"/>
      <w:lvlText w:val="第%1条"/>
      <w:lvlJc w:val="left"/>
      <w:pPr>
        <w:ind w:left="129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num w:numId="1" w16cid:durableId="1260142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4082"/>
    <w:rsid w:val="00214082"/>
    <w:rsid w:val="002E2EF6"/>
    <w:rsid w:val="003108F2"/>
    <w:rsid w:val="003D62C4"/>
    <w:rsid w:val="004A5799"/>
    <w:rsid w:val="00733093"/>
    <w:rsid w:val="008732D6"/>
    <w:rsid w:val="00A60623"/>
    <w:rsid w:val="00D11102"/>
    <w:rsid w:val="00D57DAA"/>
    <w:rsid w:val="00EA3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06B1DF"/>
  <w15:docId w15:val="{A5214AD1-6F27-42B5-8FB4-A759F10B2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14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140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4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4082"/>
    <w:rPr>
      <w:sz w:val="18"/>
      <w:szCs w:val="18"/>
    </w:rPr>
  </w:style>
  <w:style w:type="paragraph" w:customStyle="1" w:styleId="p16">
    <w:name w:val="p16"/>
    <w:basedOn w:val="a"/>
    <w:qFormat/>
    <w:rsid w:val="002140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unhideWhenUsed/>
    <w:rsid w:val="002140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235</Characters>
  <Application>Microsoft Office Word</Application>
  <DocSecurity>0</DocSecurity>
  <Lines>1</Lines>
  <Paragraphs>1</Paragraphs>
  <ScaleCrop>false</ScaleCrop>
  <Company>Microsoft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泮静怡</dc:creator>
  <cp:keywords/>
  <dc:description/>
  <cp:lastModifiedBy>seasonwu</cp:lastModifiedBy>
  <cp:revision>2</cp:revision>
  <dcterms:created xsi:type="dcterms:W3CDTF">2023-05-15T02:07:00Z</dcterms:created>
  <dcterms:modified xsi:type="dcterms:W3CDTF">2023-05-15T02:07:00Z</dcterms:modified>
</cp:coreProperties>
</file>