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89E3D" w14:textId="045E5457" w:rsidR="00E42D85" w:rsidRDefault="00E42D85">
      <w:pPr>
        <w:jc w:val="center"/>
        <w:rPr>
          <w:rFonts w:ascii="楷体_GB2312" w:eastAsia="楷体_GB2312"/>
          <w:w w:val="80"/>
          <w:sz w:val="32"/>
          <w:szCs w:val="52"/>
        </w:rPr>
      </w:pPr>
      <w:bookmarkStart w:id="0" w:name="_GoBack"/>
      <w:bookmarkEnd w:id="0"/>
    </w:p>
    <w:p w14:paraId="31D6480D" w14:textId="77777777" w:rsidR="00DC2443" w:rsidRDefault="00DC2443">
      <w:pPr>
        <w:jc w:val="center"/>
        <w:rPr>
          <w:rFonts w:ascii="新宋体" w:eastAsia="新宋体" w:hAnsi="新宋体"/>
          <w:b/>
          <w:w w:val="80"/>
          <w:sz w:val="84"/>
          <w:szCs w:val="84"/>
        </w:rPr>
      </w:pPr>
    </w:p>
    <w:p w14:paraId="4F0439C4" w14:textId="77777777" w:rsidR="006E3C2D" w:rsidRDefault="006E3C2D">
      <w:pPr>
        <w:jc w:val="center"/>
        <w:rPr>
          <w:rFonts w:ascii="黑体" w:eastAsia="黑体" w:hAnsi="新宋体" w:hint="eastAsia"/>
          <w:b/>
          <w:w w:val="80"/>
          <w:sz w:val="52"/>
          <w:szCs w:val="52"/>
        </w:rPr>
      </w:pPr>
      <w:r>
        <w:rPr>
          <w:rFonts w:ascii="黑体" w:eastAsia="黑体" w:hAnsi="新宋体" w:hint="eastAsia"/>
          <w:b/>
          <w:w w:val="80"/>
          <w:sz w:val="52"/>
          <w:szCs w:val="52"/>
        </w:rPr>
        <w:t>上 海 对 外 经 贸 大 学</w:t>
      </w:r>
    </w:p>
    <w:p w14:paraId="16AB82F3" w14:textId="7028FB01" w:rsidR="00E42D85" w:rsidRDefault="00495570">
      <w:pPr>
        <w:jc w:val="center"/>
        <w:rPr>
          <w:rFonts w:ascii="黑体" w:eastAsia="黑体"/>
          <w:b/>
          <w:w w:val="80"/>
          <w:sz w:val="52"/>
          <w:szCs w:val="52"/>
        </w:rPr>
      </w:pPr>
      <w:r>
        <w:rPr>
          <w:rFonts w:ascii="黑体" w:eastAsia="黑体" w:hAnsi="新宋体" w:hint="eastAsia"/>
          <w:b/>
          <w:w w:val="80"/>
          <w:sz w:val="52"/>
          <w:szCs w:val="52"/>
        </w:rPr>
        <w:t xml:space="preserve">会 计 学 院 </w:t>
      </w:r>
    </w:p>
    <w:p w14:paraId="4CCB5043" w14:textId="748021AB" w:rsidR="00E42D85" w:rsidRDefault="00DC2443">
      <w:pPr>
        <w:jc w:val="center"/>
        <w:rPr>
          <w:rFonts w:ascii="黑体" w:eastAsia="黑体"/>
          <w:b/>
          <w:w w:val="80"/>
          <w:sz w:val="52"/>
          <w:szCs w:val="52"/>
        </w:rPr>
      </w:pPr>
      <w:r>
        <w:rPr>
          <w:rFonts w:ascii="黑体" w:eastAsia="黑体" w:hint="eastAsia"/>
          <w:b/>
          <w:w w:val="80"/>
          <w:sz w:val="52"/>
          <w:szCs w:val="52"/>
        </w:rPr>
        <w:t>师生协同</w:t>
      </w:r>
      <w:r w:rsidR="00495570">
        <w:rPr>
          <w:rFonts w:ascii="黑体" w:eastAsia="黑体" w:hint="eastAsia"/>
          <w:b/>
          <w:w w:val="80"/>
          <w:sz w:val="52"/>
          <w:szCs w:val="52"/>
        </w:rPr>
        <w:t>创新项目</w:t>
      </w:r>
      <w:r w:rsidR="006E3C2D">
        <w:rPr>
          <w:rFonts w:ascii="黑体" w:eastAsia="黑体" w:hint="eastAsia"/>
          <w:b/>
          <w:w w:val="80"/>
          <w:sz w:val="52"/>
          <w:szCs w:val="52"/>
        </w:rPr>
        <w:t>申报书</w:t>
      </w:r>
    </w:p>
    <w:p w14:paraId="2ED2E5B8" w14:textId="77777777" w:rsidR="00E42D85" w:rsidRDefault="00E42D85" w:rsidP="006E3C2D">
      <w:pPr>
        <w:ind w:firstLineChars="299" w:firstLine="1064"/>
        <w:rPr>
          <w:rFonts w:ascii="楷体_GB2312" w:eastAsia="楷体_GB2312"/>
          <w:b/>
          <w:w w:val="80"/>
          <w:sz w:val="44"/>
          <w:szCs w:val="44"/>
        </w:rPr>
      </w:pPr>
    </w:p>
    <w:p w14:paraId="6BC39357" w14:textId="77777777" w:rsidR="00E42D85" w:rsidRDefault="00E42D85" w:rsidP="006E3C2D">
      <w:pPr>
        <w:ind w:firstLineChars="299" w:firstLine="1064"/>
        <w:rPr>
          <w:rFonts w:ascii="楷体_GB2312" w:eastAsia="楷体_GB2312"/>
          <w:b/>
          <w:w w:val="80"/>
          <w:sz w:val="44"/>
          <w:szCs w:val="44"/>
        </w:rPr>
      </w:pPr>
    </w:p>
    <w:p w14:paraId="48F86618" w14:textId="77777777" w:rsidR="00E42D85" w:rsidRDefault="00E42D85">
      <w:pPr>
        <w:rPr>
          <w:rFonts w:ascii="楷体_GB2312" w:eastAsia="楷体_GB2312"/>
          <w:b/>
          <w:w w:val="80"/>
          <w:sz w:val="44"/>
          <w:szCs w:val="44"/>
          <w:u w:val="single"/>
        </w:rPr>
      </w:pPr>
    </w:p>
    <w:p w14:paraId="7C71795C" w14:textId="7D34EE25" w:rsidR="00E42D85" w:rsidRDefault="00495570">
      <w:pPr>
        <w:rPr>
          <w:rFonts w:ascii="楷体_GB2312" w:eastAsia="楷体_GB2312"/>
          <w:b/>
          <w:sz w:val="44"/>
          <w:szCs w:val="44"/>
          <w:u w:val="single"/>
        </w:rPr>
      </w:pPr>
      <w:r>
        <w:rPr>
          <w:rFonts w:ascii="楷体_GB2312" w:eastAsia="楷体_GB2312" w:hint="eastAsia"/>
          <w:b/>
          <w:sz w:val="44"/>
          <w:szCs w:val="44"/>
        </w:rPr>
        <w:t xml:space="preserve">     项目名称：</w:t>
      </w:r>
      <w:r>
        <w:rPr>
          <w:rFonts w:ascii="楷体_GB2312" w:eastAsia="楷体_GB2312" w:hint="eastAsia"/>
          <w:b/>
          <w:sz w:val="44"/>
          <w:szCs w:val="44"/>
          <w:u w:val="single"/>
        </w:rPr>
        <w:t xml:space="preserve">                   </w:t>
      </w:r>
    </w:p>
    <w:p w14:paraId="2849CC0A" w14:textId="77777777" w:rsidR="00E42D85" w:rsidRDefault="00E42D85">
      <w:pPr>
        <w:rPr>
          <w:rFonts w:ascii="楷体_GB2312" w:eastAsia="楷体_GB2312"/>
          <w:b/>
          <w:sz w:val="44"/>
          <w:szCs w:val="44"/>
          <w:u w:val="single"/>
        </w:rPr>
      </w:pPr>
    </w:p>
    <w:p w14:paraId="32255ACC" w14:textId="04CFD096" w:rsidR="00E42D85" w:rsidRDefault="00495570">
      <w:pPr>
        <w:rPr>
          <w:rFonts w:ascii="楷体_GB2312" w:eastAsia="楷体_GB2312"/>
          <w:b/>
          <w:sz w:val="44"/>
          <w:szCs w:val="44"/>
          <w:u w:val="single"/>
        </w:rPr>
      </w:pPr>
      <w:r>
        <w:rPr>
          <w:rFonts w:ascii="楷体_GB2312" w:eastAsia="楷体_GB2312" w:hint="eastAsia"/>
          <w:b/>
          <w:sz w:val="44"/>
          <w:szCs w:val="44"/>
        </w:rPr>
        <w:t xml:space="preserve">     项目</w:t>
      </w:r>
      <w:r w:rsidR="006E3C2D">
        <w:rPr>
          <w:rFonts w:ascii="楷体_GB2312" w:eastAsia="楷体_GB2312" w:hint="eastAsia"/>
          <w:b/>
          <w:sz w:val="44"/>
          <w:szCs w:val="44"/>
        </w:rPr>
        <w:t>申报人</w:t>
      </w:r>
      <w:r>
        <w:rPr>
          <w:rFonts w:ascii="楷体_GB2312" w:eastAsia="楷体_GB2312" w:hint="eastAsia"/>
          <w:b/>
          <w:sz w:val="44"/>
          <w:szCs w:val="44"/>
        </w:rPr>
        <w:t>：</w:t>
      </w:r>
      <w:r>
        <w:rPr>
          <w:rFonts w:ascii="楷体_GB2312" w:eastAsia="楷体_GB2312" w:hint="eastAsia"/>
          <w:b/>
          <w:sz w:val="44"/>
          <w:szCs w:val="44"/>
          <w:u w:val="single"/>
        </w:rPr>
        <w:t xml:space="preserve">                </w:t>
      </w:r>
      <w:r w:rsidR="004F20A0">
        <w:rPr>
          <w:rFonts w:ascii="楷体_GB2312" w:eastAsia="楷体_GB2312"/>
          <w:b/>
          <w:sz w:val="44"/>
          <w:szCs w:val="44"/>
          <w:u w:val="single"/>
        </w:rPr>
        <w:t xml:space="preserve"> </w:t>
      </w:r>
      <w:r>
        <w:rPr>
          <w:rFonts w:ascii="楷体_GB2312" w:eastAsia="楷体_GB2312" w:hint="eastAsia"/>
          <w:b/>
          <w:sz w:val="44"/>
          <w:szCs w:val="44"/>
          <w:u w:val="single"/>
        </w:rPr>
        <w:t xml:space="preserve">  </w:t>
      </w:r>
    </w:p>
    <w:p w14:paraId="5E1922AB" w14:textId="77777777" w:rsidR="00E42D85" w:rsidRDefault="00E42D85">
      <w:pPr>
        <w:rPr>
          <w:rFonts w:ascii="楷体_GB2312" w:eastAsia="楷体_GB2312"/>
          <w:b/>
          <w:sz w:val="44"/>
          <w:szCs w:val="44"/>
          <w:u w:val="single"/>
        </w:rPr>
      </w:pPr>
    </w:p>
    <w:p w14:paraId="2F21661F" w14:textId="3F36D706" w:rsidR="00E42D85" w:rsidRDefault="00495570">
      <w:pPr>
        <w:rPr>
          <w:rFonts w:ascii="楷体_GB2312" w:eastAsia="楷体_GB2312"/>
          <w:b/>
          <w:w w:val="80"/>
          <w:sz w:val="32"/>
          <w:szCs w:val="32"/>
        </w:rPr>
      </w:pPr>
      <w:r>
        <w:rPr>
          <w:rFonts w:ascii="楷体_GB2312" w:eastAsia="楷体_GB2312" w:hint="eastAsia"/>
          <w:b/>
          <w:sz w:val="44"/>
          <w:szCs w:val="44"/>
        </w:rPr>
        <w:t xml:space="preserve">     </w:t>
      </w:r>
      <w:r w:rsidR="006E3C2D">
        <w:rPr>
          <w:rFonts w:ascii="楷体_GB2312" w:eastAsia="楷体_GB2312" w:hint="eastAsia"/>
          <w:b/>
          <w:sz w:val="44"/>
          <w:szCs w:val="44"/>
        </w:rPr>
        <w:t>项目申报</w:t>
      </w:r>
      <w:r>
        <w:rPr>
          <w:rFonts w:ascii="楷体_GB2312" w:eastAsia="楷体_GB2312" w:hint="eastAsia"/>
          <w:b/>
          <w:sz w:val="44"/>
          <w:szCs w:val="44"/>
        </w:rPr>
        <w:t xml:space="preserve">日期：  </w:t>
      </w:r>
      <w:r>
        <w:rPr>
          <w:rFonts w:ascii="楷体_GB2312" w:eastAsia="楷体_GB2312" w:hint="eastAsia"/>
          <w:b/>
          <w:sz w:val="44"/>
          <w:szCs w:val="44"/>
          <w:u w:val="single"/>
        </w:rPr>
        <w:t xml:space="preserve">     </w:t>
      </w:r>
      <w:r>
        <w:rPr>
          <w:rFonts w:ascii="楷体_GB2312" w:eastAsia="楷体_GB2312" w:hint="eastAsia"/>
          <w:b/>
          <w:sz w:val="44"/>
          <w:szCs w:val="44"/>
        </w:rPr>
        <w:t>年</w:t>
      </w:r>
      <w:r>
        <w:rPr>
          <w:rFonts w:ascii="楷体_GB2312" w:eastAsia="楷体_GB2312" w:hint="eastAsia"/>
          <w:b/>
          <w:sz w:val="44"/>
          <w:szCs w:val="44"/>
          <w:u w:val="single"/>
        </w:rPr>
        <w:t xml:space="preserve">    </w:t>
      </w:r>
      <w:r>
        <w:rPr>
          <w:rFonts w:ascii="楷体_GB2312" w:eastAsia="楷体_GB2312" w:hint="eastAsia"/>
          <w:b/>
          <w:sz w:val="44"/>
          <w:szCs w:val="44"/>
        </w:rPr>
        <w:t>月</w:t>
      </w:r>
      <w:r>
        <w:rPr>
          <w:rFonts w:ascii="楷体_GB2312" w:eastAsia="楷体_GB2312" w:hint="eastAsia"/>
          <w:b/>
          <w:sz w:val="44"/>
          <w:szCs w:val="44"/>
          <w:u w:val="single"/>
        </w:rPr>
        <w:t xml:space="preserve">    </w:t>
      </w:r>
      <w:r>
        <w:rPr>
          <w:rFonts w:ascii="楷体_GB2312" w:eastAsia="楷体_GB2312" w:hint="eastAsia"/>
          <w:b/>
          <w:sz w:val="44"/>
          <w:szCs w:val="44"/>
        </w:rPr>
        <w:t>日</w:t>
      </w:r>
    </w:p>
    <w:p w14:paraId="32E57DB3" w14:textId="77777777" w:rsidR="00E42D85" w:rsidRDefault="00E42D85">
      <w:pPr>
        <w:rPr>
          <w:rFonts w:ascii="楷体_GB2312" w:eastAsia="楷体_GB2312"/>
          <w:b/>
          <w:w w:val="80"/>
          <w:sz w:val="32"/>
          <w:szCs w:val="32"/>
        </w:rPr>
      </w:pPr>
    </w:p>
    <w:p w14:paraId="7172C95F" w14:textId="77777777" w:rsidR="006E3C2D" w:rsidRDefault="006E3C2D" w:rsidP="006E3C2D">
      <w:pPr>
        <w:ind w:firstLineChars="1608" w:firstLine="4161"/>
        <w:rPr>
          <w:rFonts w:ascii="楷体_GB2312" w:eastAsia="楷体_GB2312" w:hint="eastAsia"/>
          <w:b/>
          <w:w w:val="80"/>
          <w:sz w:val="32"/>
          <w:szCs w:val="32"/>
        </w:rPr>
      </w:pPr>
    </w:p>
    <w:p w14:paraId="762E835F" w14:textId="77777777" w:rsidR="006E3C2D" w:rsidRDefault="006E3C2D" w:rsidP="006E3C2D">
      <w:pPr>
        <w:ind w:firstLineChars="838" w:firstLine="2168"/>
        <w:rPr>
          <w:rFonts w:ascii="楷体_GB2312" w:eastAsia="楷体_GB2312" w:hint="eastAsia"/>
          <w:b/>
          <w:w w:val="80"/>
          <w:sz w:val="32"/>
          <w:szCs w:val="32"/>
        </w:rPr>
      </w:pPr>
    </w:p>
    <w:p w14:paraId="5BA43713" w14:textId="77777777" w:rsidR="006E3C2D" w:rsidRDefault="006E3C2D" w:rsidP="006E3C2D">
      <w:pPr>
        <w:ind w:firstLineChars="838" w:firstLine="2168"/>
        <w:rPr>
          <w:rFonts w:ascii="楷体_GB2312" w:eastAsia="楷体_GB2312" w:hint="eastAsia"/>
          <w:b/>
          <w:w w:val="80"/>
          <w:sz w:val="32"/>
          <w:szCs w:val="32"/>
        </w:rPr>
      </w:pPr>
    </w:p>
    <w:p w14:paraId="45E1AD97" w14:textId="77777777" w:rsidR="006E3C2D" w:rsidRDefault="006E3C2D" w:rsidP="006E3C2D">
      <w:pPr>
        <w:ind w:firstLineChars="838" w:firstLine="2168"/>
        <w:rPr>
          <w:rFonts w:ascii="楷体_GB2312" w:eastAsia="楷体_GB2312" w:hint="eastAsia"/>
          <w:b/>
          <w:w w:val="80"/>
          <w:sz w:val="32"/>
          <w:szCs w:val="32"/>
        </w:rPr>
      </w:pPr>
    </w:p>
    <w:p w14:paraId="7DCD63F3" w14:textId="77777777" w:rsidR="006E3C2D" w:rsidRDefault="006E3C2D" w:rsidP="006E3C2D">
      <w:pPr>
        <w:ind w:firstLineChars="838" w:firstLine="2168"/>
        <w:rPr>
          <w:rFonts w:ascii="楷体_GB2312" w:eastAsia="楷体_GB2312" w:hint="eastAsia"/>
          <w:b/>
          <w:w w:val="80"/>
          <w:sz w:val="32"/>
          <w:szCs w:val="32"/>
        </w:rPr>
      </w:pPr>
    </w:p>
    <w:p w14:paraId="4B806946" w14:textId="77777777" w:rsidR="006E3C2D" w:rsidRDefault="006E3C2D" w:rsidP="006E3C2D">
      <w:pPr>
        <w:ind w:firstLineChars="838" w:firstLine="2168"/>
        <w:rPr>
          <w:rFonts w:ascii="楷体_GB2312" w:eastAsia="楷体_GB2312"/>
          <w:b/>
          <w:w w:val="80"/>
          <w:sz w:val="32"/>
          <w:szCs w:val="32"/>
        </w:rPr>
      </w:pPr>
    </w:p>
    <w:p w14:paraId="12A7C039" w14:textId="53FBC9F2" w:rsidR="00E42D85" w:rsidRDefault="00E42D85">
      <w:pPr>
        <w:jc w:val="center"/>
        <w:rPr>
          <w:rFonts w:ascii="楷体_GB2312" w:eastAsia="楷体_GB2312"/>
          <w:b/>
          <w:w w:val="80"/>
          <w:sz w:val="32"/>
          <w:szCs w:val="32"/>
        </w:rPr>
      </w:pPr>
    </w:p>
    <w:tbl>
      <w:tblPr>
        <w:tblW w:w="10004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221"/>
        <w:gridCol w:w="1276"/>
        <w:gridCol w:w="284"/>
        <w:gridCol w:w="1559"/>
        <w:gridCol w:w="389"/>
        <w:gridCol w:w="1170"/>
        <w:gridCol w:w="425"/>
        <w:gridCol w:w="1449"/>
        <w:gridCol w:w="2180"/>
      </w:tblGrid>
      <w:tr w:rsidR="006E3C2D" w14:paraId="75EE6BB3" w14:textId="77777777" w:rsidTr="00E96608">
        <w:trPr>
          <w:trHeight w:val="450"/>
        </w:trPr>
        <w:tc>
          <w:tcPr>
            <w:tcW w:w="10004" w:type="dxa"/>
            <w:gridSpan w:val="10"/>
            <w:vAlign w:val="center"/>
          </w:tcPr>
          <w:p w14:paraId="74302453" w14:textId="6AFA12C3" w:rsidR="006E3C2D" w:rsidRDefault="006E3C2D" w:rsidP="006E3C2D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lastRenderedPageBreak/>
              <w:t>申报人基本信息</w:t>
            </w:r>
          </w:p>
        </w:tc>
      </w:tr>
      <w:tr w:rsidR="006E3C2D" w14:paraId="0E2D0B75" w14:textId="77777777" w:rsidTr="006E3C2D">
        <w:trPr>
          <w:trHeight w:val="450"/>
        </w:trPr>
        <w:tc>
          <w:tcPr>
            <w:tcW w:w="1272" w:type="dxa"/>
            <w:gridSpan w:val="2"/>
            <w:vAlign w:val="center"/>
          </w:tcPr>
          <w:p w14:paraId="4885FE7B" w14:textId="471EC9F5" w:rsidR="006E3C2D" w:rsidRDefault="006E3C2D" w:rsidP="004F20A0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1560" w:type="dxa"/>
            <w:gridSpan w:val="2"/>
            <w:vAlign w:val="center"/>
          </w:tcPr>
          <w:p w14:paraId="06B3D705" w14:textId="77777777" w:rsidR="006E3C2D" w:rsidRDefault="006E3C2D" w:rsidP="004F20A0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0CF50A79" w14:textId="785FDCEC" w:rsidR="006E3C2D" w:rsidRPr="006E3C2D" w:rsidRDefault="006E3C2D" w:rsidP="004F20A0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 w:rsidRPr="006E3C2D">
              <w:rPr>
                <w:rFonts w:ascii="楷体_GB2312" w:eastAsia="楷体_GB2312"/>
                <w:sz w:val="24"/>
              </w:rPr>
              <w:t>是否硕导</w:t>
            </w:r>
          </w:p>
        </w:tc>
        <w:tc>
          <w:tcPr>
            <w:tcW w:w="1170" w:type="dxa"/>
            <w:vAlign w:val="center"/>
          </w:tcPr>
          <w:p w14:paraId="314E2B55" w14:textId="018957AC" w:rsidR="006E3C2D" w:rsidRDefault="006E3C2D" w:rsidP="004F20A0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874" w:type="dxa"/>
            <w:gridSpan w:val="2"/>
            <w:vAlign w:val="center"/>
          </w:tcPr>
          <w:p w14:paraId="1EE1198C" w14:textId="052F49BB" w:rsidR="006E3C2D" w:rsidRDefault="006E3C2D" w:rsidP="004F20A0">
            <w:pPr>
              <w:spacing w:line="360" w:lineRule="auto"/>
              <w:jc w:val="center"/>
              <w:rPr>
                <w:rFonts w:ascii="楷体_GB2312" w:eastAsia="楷体_GB2312"/>
                <w:spacing w:val="-8"/>
                <w:sz w:val="24"/>
              </w:rPr>
            </w:pPr>
            <w:r>
              <w:rPr>
                <w:rFonts w:ascii="楷体_GB2312" w:eastAsia="楷体_GB2312" w:hint="eastAsia"/>
                <w:spacing w:val="-8"/>
                <w:sz w:val="24"/>
              </w:rPr>
              <w:t>联系电话</w:t>
            </w:r>
          </w:p>
        </w:tc>
        <w:tc>
          <w:tcPr>
            <w:tcW w:w="2180" w:type="dxa"/>
            <w:vAlign w:val="center"/>
          </w:tcPr>
          <w:p w14:paraId="3C9DD625" w14:textId="77777777" w:rsidR="006E3C2D" w:rsidRDefault="006E3C2D" w:rsidP="004F20A0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</w:tr>
      <w:tr w:rsidR="006E3C2D" w14:paraId="636EE769" w14:textId="77777777" w:rsidTr="0041280E">
        <w:trPr>
          <w:trHeight w:val="450"/>
        </w:trPr>
        <w:tc>
          <w:tcPr>
            <w:tcW w:w="10004" w:type="dxa"/>
            <w:gridSpan w:val="10"/>
            <w:vAlign w:val="center"/>
          </w:tcPr>
          <w:p w14:paraId="5F8098B3" w14:textId="3982E565" w:rsidR="006E3C2D" w:rsidRDefault="006E3C2D" w:rsidP="004F20A0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  <w:r>
              <w:rPr>
                <w:rFonts w:ascii="楷体_GB2312" w:eastAsia="楷体_GB2312" w:hint="eastAsia"/>
                <w:sz w:val="24"/>
              </w:rPr>
              <w:t>成果形式</w:t>
            </w:r>
          </w:p>
        </w:tc>
      </w:tr>
      <w:tr w:rsidR="006E3C2D" w14:paraId="71A0E9ED" w14:textId="77777777" w:rsidTr="005453D4">
        <w:trPr>
          <w:trHeight w:val="450"/>
        </w:trPr>
        <w:tc>
          <w:tcPr>
            <w:tcW w:w="10004" w:type="dxa"/>
            <w:gridSpan w:val="10"/>
            <w:vAlign w:val="center"/>
          </w:tcPr>
          <w:p w14:paraId="5BDE138D" w14:textId="31023893" w:rsidR="006E3C2D" w:rsidRDefault="006E3C2D" w:rsidP="006E3C2D">
            <w:pPr>
              <w:spacing w:line="360" w:lineRule="auto"/>
              <w:ind w:firstLineChars="800" w:firstLine="192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学术论文□      教学案例</w:t>
            </w:r>
            <w:r>
              <w:rPr>
                <w:rFonts w:ascii="楷体_GB2312" w:eastAsia="楷体_GB2312" w:hint="eastAsia"/>
                <w:sz w:val="24"/>
              </w:rPr>
              <w:sym w:font="Wingdings 2" w:char="00A3"/>
            </w:r>
            <w:r>
              <w:rPr>
                <w:rFonts w:ascii="楷体_GB2312" w:eastAsia="楷体_GB2312"/>
                <w:sz w:val="24"/>
              </w:rPr>
              <w:t xml:space="preserve">    </w:t>
            </w:r>
            <w:r>
              <w:rPr>
                <w:rFonts w:ascii="楷体_GB2312" w:eastAsia="楷体_GB2312" w:hint="eastAsia"/>
                <w:sz w:val="24"/>
              </w:rPr>
              <w:t>专业赛事获奖□</w:t>
            </w:r>
          </w:p>
        </w:tc>
      </w:tr>
      <w:tr w:rsidR="00436DB5" w14:paraId="23B5716A" w14:textId="77777777" w:rsidTr="00436DB5">
        <w:trPr>
          <w:trHeight w:val="330"/>
        </w:trPr>
        <w:tc>
          <w:tcPr>
            <w:tcW w:w="1051" w:type="dxa"/>
            <w:vMerge w:val="restart"/>
            <w:vAlign w:val="center"/>
          </w:tcPr>
          <w:p w14:paraId="453B23E8" w14:textId="06FEE868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  <w:r>
              <w:rPr>
                <w:rFonts w:ascii="楷体_GB2312" w:eastAsia="楷体_GB2312" w:hint="eastAsia"/>
                <w:spacing w:val="-8"/>
                <w:sz w:val="24"/>
              </w:rPr>
              <w:t>项目参与学生</w:t>
            </w:r>
          </w:p>
        </w:tc>
        <w:tc>
          <w:tcPr>
            <w:tcW w:w="1497" w:type="dxa"/>
            <w:gridSpan w:val="2"/>
            <w:vAlign w:val="center"/>
          </w:tcPr>
          <w:p w14:paraId="08DD4A09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   名</w:t>
            </w:r>
          </w:p>
        </w:tc>
        <w:tc>
          <w:tcPr>
            <w:tcW w:w="1843" w:type="dxa"/>
            <w:gridSpan w:val="2"/>
            <w:vAlign w:val="center"/>
          </w:tcPr>
          <w:p w14:paraId="2C6DEB13" w14:textId="0491C3B9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专   业</w:t>
            </w:r>
          </w:p>
        </w:tc>
        <w:tc>
          <w:tcPr>
            <w:tcW w:w="1984" w:type="dxa"/>
            <w:gridSpan w:val="3"/>
            <w:vAlign w:val="center"/>
          </w:tcPr>
          <w:p w14:paraId="0FE00D66" w14:textId="46516A1D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年级</w:t>
            </w:r>
          </w:p>
        </w:tc>
        <w:tc>
          <w:tcPr>
            <w:tcW w:w="3629" w:type="dxa"/>
            <w:gridSpan w:val="2"/>
            <w:vAlign w:val="center"/>
          </w:tcPr>
          <w:p w14:paraId="7BB9D88C" w14:textId="2B3D2A4C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  <w:r>
              <w:rPr>
                <w:rFonts w:ascii="楷体_GB2312" w:eastAsia="楷体_GB2312" w:hint="eastAsia"/>
                <w:sz w:val="24"/>
              </w:rPr>
              <w:t>联 系 电 话</w:t>
            </w:r>
          </w:p>
        </w:tc>
      </w:tr>
      <w:tr w:rsidR="00436DB5" w14:paraId="3FB88775" w14:textId="77777777" w:rsidTr="00436DB5">
        <w:trPr>
          <w:trHeight w:val="300"/>
        </w:trPr>
        <w:tc>
          <w:tcPr>
            <w:tcW w:w="1051" w:type="dxa"/>
            <w:vMerge/>
          </w:tcPr>
          <w:p w14:paraId="02CCC169" w14:textId="77777777" w:rsidR="00436DB5" w:rsidRDefault="00436DB5" w:rsidP="00436DB5">
            <w:pPr>
              <w:spacing w:line="360" w:lineRule="auto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497" w:type="dxa"/>
            <w:gridSpan w:val="2"/>
            <w:vAlign w:val="center"/>
          </w:tcPr>
          <w:p w14:paraId="04247AB7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6848059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243C93D7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3629" w:type="dxa"/>
            <w:gridSpan w:val="2"/>
            <w:vAlign w:val="center"/>
          </w:tcPr>
          <w:p w14:paraId="0A2B71C7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</w:tr>
      <w:tr w:rsidR="00436DB5" w14:paraId="5BE96091" w14:textId="77777777" w:rsidTr="00436DB5">
        <w:trPr>
          <w:trHeight w:val="285"/>
        </w:trPr>
        <w:tc>
          <w:tcPr>
            <w:tcW w:w="1051" w:type="dxa"/>
            <w:vMerge/>
          </w:tcPr>
          <w:p w14:paraId="25316BC3" w14:textId="77777777" w:rsidR="00436DB5" w:rsidRDefault="00436DB5" w:rsidP="00436DB5">
            <w:pPr>
              <w:spacing w:line="360" w:lineRule="auto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497" w:type="dxa"/>
            <w:gridSpan w:val="2"/>
            <w:vAlign w:val="center"/>
          </w:tcPr>
          <w:p w14:paraId="73FFE157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A74CE14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2E129854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3629" w:type="dxa"/>
            <w:gridSpan w:val="2"/>
            <w:vAlign w:val="center"/>
          </w:tcPr>
          <w:p w14:paraId="01F9817E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</w:tr>
      <w:tr w:rsidR="00436DB5" w14:paraId="50C04CCF" w14:textId="77777777" w:rsidTr="00436DB5">
        <w:trPr>
          <w:trHeight w:val="285"/>
        </w:trPr>
        <w:tc>
          <w:tcPr>
            <w:tcW w:w="1051" w:type="dxa"/>
            <w:vMerge/>
          </w:tcPr>
          <w:p w14:paraId="232A7172" w14:textId="77777777" w:rsidR="00436DB5" w:rsidRDefault="00436DB5" w:rsidP="00436DB5">
            <w:pPr>
              <w:spacing w:line="360" w:lineRule="auto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497" w:type="dxa"/>
            <w:gridSpan w:val="2"/>
            <w:vAlign w:val="center"/>
          </w:tcPr>
          <w:p w14:paraId="2E4EF9EF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6D6FF4C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210CC64D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3629" w:type="dxa"/>
            <w:gridSpan w:val="2"/>
            <w:vAlign w:val="center"/>
          </w:tcPr>
          <w:p w14:paraId="6E871F15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</w:tr>
      <w:tr w:rsidR="00436DB5" w14:paraId="7FE55EEA" w14:textId="77777777" w:rsidTr="00436DB5">
        <w:trPr>
          <w:trHeight w:val="337"/>
        </w:trPr>
        <w:tc>
          <w:tcPr>
            <w:tcW w:w="1051" w:type="dxa"/>
            <w:vMerge/>
          </w:tcPr>
          <w:p w14:paraId="7C4F757D" w14:textId="77777777" w:rsidR="00436DB5" w:rsidRDefault="00436DB5" w:rsidP="00436DB5">
            <w:pPr>
              <w:spacing w:line="360" w:lineRule="auto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497" w:type="dxa"/>
            <w:gridSpan w:val="2"/>
            <w:vAlign w:val="center"/>
          </w:tcPr>
          <w:p w14:paraId="0F5B49E1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C2DEDD1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490943CA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  <w:tc>
          <w:tcPr>
            <w:tcW w:w="3629" w:type="dxa"/>
            <w:gridSpan w:val="2"/>
            <w:vAlign w:val="center"/>
          </w:tcPr>
          <w:p w14:paraId="33C0A0CB" w14:textId="77777777" w:rsidR="00436DB5" w:rsidRDefault="00436DB5" w:rsidP="00436DB5">
            <w:pPr>
              <w:spacing w:line="360" w:lineRule="auto"/>
              <w:jc w:val="center"/>
              <w:rPr>
                <w:rFonts w:ascii="楷体_GB2312" w:eastAsia="楷体_GB2312"/>
                <w:sz w:val="24"/>
                <w:u w:val="single"/>
              </w:rPr>
            </w:pPr>
          </w:p>
        </w:tc>
      </w:tr>
      <w:tr w:rsidR="00436DB5" w14:paraId="218E02EA" w14:textId="77777777" w:rsidTr="00436DB5">
        <w:trPr>
          <w:trHeight w:val="2505"/>
        </w:trPr>
        <w:tc>
          <w:tcPr>
            <w:tcW w:w="10004" w:type="dxa"/>
            <w:gridSpan w:val="10"/>
          </w:tcPr>
          <w:p w14:paraId="737C2C42" w14:textId="69CCB3DA" w:rsidR="00436DB5" w:rsidRDefault="00001B64" w:rsidP="00436DB5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/>
                <w:b/>
                <w:bCs/>
                <w:sz w:val="28"/>
                <w:szCs w:val="28"/>
              </w:rPr>
              <w:t>一</w:t>
            </w: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、</w:t>
            </w:r>
            <w:r>
              <w:rPr>
                <w:rFonts w:ascii="楷体_GB2312" w:eastAsia="楷体_GB2312"/>
                <w:b/>
                <w:bCs/>
                <w:sz w:val="28"/>
                <w:szCs w:val="28"/>
              </w:rPr>
              <w:t>研究基础</w:t>
            </w:r>
          </w:p>
          <w:p w14:paraId="7DBAD84F" w14:textId="77777777" w:rsidR="00436DB5" w:rsidRDefault="00436DB5" w:rsidP="00436DB5">
            <w:pPr>
              <w:rPr>
                <w:rFonts w:ascii="楷体_GB2312" w:eastAsia="楷体_GB2312"/>
                <w:szCs w:val="21"/>
              </w:rPr>
            </w:pPr>
          </w:p>
          <w:p w14:paraId="5014F931" w14:textId="77777777" w:rsidR="00436DB5" w:rsidRDefault="00436DB5" w:rsidP="00436DB5">
            <w:pPr>
              <w:rPr>
                <w:rFonts w:ascii="楷体_GB2312" w:eastAsia="楷体_GB2312"/>
                <w:szCs w:val="21"/>
              </w:rPr>
            </w:pPr>
          </w:p>
          <w:p w14:paraId="4FA8A571" w14:textId="37B22A86" w:rsidR="00436DB5" w:rsidRDefault="00436DB5" w:rsidP="00436DB5">
            <w:pPr>
              <w:rPr>
                <w:rFonts w:ascii="楷体_GB2312" w:eastAsia="楷体_GB2312"/>
                <w:szCs w:val="21"/>
              </w:rPr>
            </w:pPr>
          </w:p>
          <w:p w14:paraId="49162953" w14:textId="77777777" w:rsidR="00DC2443" w:rsidRDefault="00DC2443" w:rsidP="00436DB5">
            <w:pPr>
              <w:rPr>
                <w:rFonts w:ascii="楷体_GB2312" w:eastAsia="楷体_GB2312"/>
                <w:szCs w:val="21"/>
              </w:rPr>
            </w:pPr>
          </w:p>
          <w:p w14:paraId="13DFB552" w14:textId="77777777" w:rsidR="00436DB5" w:rsidRDefault="00436DB5" w:rsidP="00436DB5">
            <w:pPr>
              <w:rPr>
                <w:rFonts w:ascii="楷体_GB2312" w:eastAsia="楷体_GB2312"/>
                <w:szCs w:val="21"/>
              </w:rPr>
            </w:pPr>
          </w:p>
          <w:p w14:paraId="083BD964" w14:textId="77777777" w:rsidR="00436DB5" w:rsidRDefault="00436DB5" w:rsidP="00436DB5">
            <w:pPr>
              <w:rPr>
                <w:rFonts w:ascii="楷体_GB2312" w:eastAsia="楷体_GB2312"/>
                <w:szCs w:val="21"/>
              </w:rPr>
            </w:pPr>
          </w:p>
          <w:p w14:paraId="2082E0B0" w14:textId="77777777" w:rsidR="00436DB5" w:rsidRDefault="00436DB5" w:rsidP="00436DB5">
            <w:pPr>
              <w:rPr>
                <w:rFonts w:ascii="楷体_GB2312" w:eastAsia="楷体_GB2312"/>
                <w:szCs w:val="21"/>
              </w:rPr>
            </w:pPr>
          </w:p>
          <w:p w14:paraId="57F27C67" w14:textId="77777777" w:rsidR="00436DB5" w:rsidRDefault="00436DB5" w:rsidP="00436DB5">
            <w:pPr>
              <w:rPr>
                <w:rFonts w:ascii="楷体_GB2312" w:eastAsia="楷体_GB2312"/>
                <w:szCs w:val="21"/>
              </w:rPr>
            </w:pPr>
          </w:p>
          <w:p w14:paraId="0C9B6BAA" w14:textId="77777777" w:rsidR="00436DB5" w:rsidRDefault="00436DB5" w:rsidP="00436DB5">
            <w:pPr>
              <w:rPr>
                <w:rFonts w:ascii="楷体_GB2312" w:eastAsia="楷体_GB2312"/>
                <w:szCs w:val="21"/>
              </w:rPr>
            </w:pPr>
          </w:p>
          <w:p w14:paraId="417E0FFB" w14:textId="77777777" w:rsidR="00436DB5" w:rsidRDefault="00436DB5" w:rsidP="00436DB5">
            <w:pPr>
              <w:rPr>
                <w:rFonts w:ascii="楷体_GB2312" w:eastAsia="楷体_GB2312"/>
                <w:szCs w:val="21"/>
              </w:rPr>
            </w:pPr>
          </w:p>
          <w:p w14:paraId="1C37E501" w14:textId="77777777" w:rsidR="00436DB5" w:rsidRDefault="00436DB5" w:rsidP="00436DB5">
            <w:pPr>
              <w:rPr>
                <w:rFonts w:ascii="楷体_GB2312" w:eastAsia="楷体_GB2312"/>
                <w:szCs w:val="21"/>
              </w:rPr>
            </w:pPr>
          </w:p>
          <w:p w14:paraId="27592285" w14:textId="77777777" w:rsidR="00436DB5" w:rsidRDefault="00436DB5" w:rsidP="00436DB5">
            <w:pPr>
              <w:rPr>
                <w:rFonts w:ascii="楷体_GB2312" w:eastAsia="楷体_GB2312"/>
                <w:szCs w:val="21"/>
              </w:rPr>
            </w:pPr>
          </w:p>
        </w:tc>
      </w:tr>
      <w:tr w:rsidR="00436DB5" w14:paraId="2FB33F4F" w14:textId="77777777" w:rsidTr="00436DB5">
        <w:trPr>
          <w:trHeight w:val="1380"/>
        </w:trPr>
        <w:tc>
          <w:tcPr>
            <w:tcW w:w="10004" w:type="dxa"/>
            <w:gridSpan w:val="10"/>
          </w:tcPr>
          <w:p w14:paraId="66B5A1CC" w14:textId="68D9A439" w:rsidR="00436DB5" w:rsidRDefault="00001B64" w:rsidP="00436DB5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二</w:t>
            </w:r>
            <w:r w:rsidR="00436DB5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、</w:t>
            </w: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研究方案</w:t>
            </w:r>
          </w:p>
          <w:p w14:paraId="610D0B1D" w14:textId="723C3C67" w:rsidR="00436DB5" w:rsidRDefault="00436DB5" w:rsidP="00436DB5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0BE620CD" w14:textId="168502CF" w:rsidR="00DC2443" w:rsidRDefault="00DC2443" w:rsidP="00436DB5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07C98ABB" w14:textId="59DBDF01" w:rsidR="00DC2443" w:rsidRDefault="00DC2443" w:rsidP="00436DB5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6307169B" w14:textId="21FB3212" w:rsidR="00DC2443" w:rsidRDefault="00DC2443" w:rsidP="00436DB5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3CBC9662" w14:textId="29E21022" w:rsidR="00DC2443" w:rsidRDefault="00DC2443" w:rsidP="00436DB5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6091BCB8" w14:textId="5201CCEA" w:rsidR="00DC2443" w:rsidRDefault="00DC2443" w:rsidP="00436DB5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15A37CD0" w14:textId="77777777" w:rsidR="00436DB5" w:rsidRDefault="00436DB5" w:rsidP="00436DB5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3BF7E259" w14:textId="77777777" w:rsidR="00436DB5" w:rsidRDefault="00436DB5" w:rsidP="00436DB5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436DB5" w14:paraId="0C7015AD" w14:textId="77777777" w:rsidTr="00436DB5">
        <w:trPr>
          <w:trHeight w:val="2945"/>
        </w:trPr>
        <w:tc>
          <w:tcPr>
            <w:tcW w:w="10004" w:type="dxa"/>
            <w:gridSpan w:val="10"/>
          </w:tcPr>
          <w:p w14:paraId="35AAC509" w14:textId="5B957424" w:rsidR="00436DB5" w:rsidRDefault="00001B64" w:rsidP="00436DB5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三</w:t>
            </w:r>
            <w:r w:rsidR="00436DB5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、项目经费预算</w:t>
            </w:r>
          </w:p>
          <w:tbl>
            <w:tblPr>
              <w:tblW w:w="9615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282"/>
              <w:gridCol w:w="2004"/>
              <w:gridCol w:w="14"/>
              <w:gridCol w:w="5315"/>
            </w:tblGrid>
            <w:tr w:rsidR="00001B64" w14:paraId="587487C5" w14:textId="77777777" w:rsidTr="00001B64">
              <w:trPr>
                <w:trHeight w:val="345"/>
                <w:jc w:val="center"/>
              </w:trPr>
              <w:tc>
                <w:tcPr>
                  <w:tcW w:w="2282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E7B132F" w14:textId="5D487E90" w:rsidR="00001B64" w:rsidRDefault="00436DB5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  <w:r>
                    <w:rPr>
                      <w:rFonts w:ascii="楷体_GB2312" w:eastAsia="楷体_GB2312" w:hint="eastAsia"/>
                      <w:sz w:val="28"/>
                      <w:szCs w:val="28"/>
                    </w:rPr>
                    <w:t xml:space="preserve"> </w:t>
                  </w:r>
                  <w:r w:rsidR="00001B64">
                    <w:rPr>
                      <w:rFonts w:eastAsia="仿宋_GB2312" w:hint="eastAsia"/>
                      <w:color w:val="000000"/>
                    </w:rPr>
                    <w:t>预算科目</w:t>
                  </w:r>
                </w:p>
              </w:tc>
              <w:tc>
                <w:tcPr>
                  <w:tcW w:w="2004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29BE5D7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  <w:r>
                    <w:rPr>
                      <w:rFonts w:eastAsia="仿宋_GB2312" w:hint="eastAsia"/>
                      <w:color w:val="000000"/>
                    </w:rPr>
                    <w:t>金额（元）</w:t>
                  </w:r>
                </w:p>
              </w:tc>
              <w:tc>
                <w:tcPr>
                  <w:tcW w:w="5329" w:type="dxa"/>
                  <w:gridSpan w:val="2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  <w:hideMark/>
                </w:tcPr>
                <w:p w14:paraId="21CD34EF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  <w:r>
                    <w:rPr>
                      <w:rFonts w:eastAsia="仿宋_GB2312" w:hint="eastAsia"/>
                      <w:color w:val="000000"/>
                    </w:rPr>
                    <w:t>计算依据和理由</w:t>
                  </w:r>
                </w:p>
              </w:tc>
            </w:tr>
            <w:tr w:rsidR="00001B64" w14:paraId="7555C789" w14:textId="77777777" w:rsidTr="00001B64">
              <w:trPr>
                <w:trHeight w:val="345"/>
                <w:jc w:val="center"/>
              </w:trPr>
              <w:tc>
                <w:tcPr>
                  <w:tcW w:w="228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9896D55" w14:textId="3EC654F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20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340468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532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7E9A0243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</w:tr>
            <w:tr w:rsidR="00001B64" w14:paraId="4704F1E7" w14:textId="77777777" w:rsidTr="00001B64">
              <w:trPr>
                <w:trHeight w:val="345"/>
                <w:jc w:val="center"/>
              </w:trPr>
              <w:tc>
                <w:tcPr>
                  <w:tcW w:w="228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D4D511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20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FEE895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532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172D7C44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</w:tr>
            <w:tr w:rsidR="00001B64" w14:paraId="1D323FBE" w14:textId="77777777" w:rsidTr="00001B64">
              <w:trPr>
                <w:trHeight w:val="345"/>
                <w:jc w:val="center"/>
              </w:trPr>
              <w:tc>
                <w:tcPr>
                  <w:tcW w:w="228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C10369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20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EAC9A7A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532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7EAF1129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</w:tr>
            <w:tr w:rsidR="00001B64" w14:paraId="052346B5" w14:textId="77777777" w:rsidTr="00001B64">
              <w:trPr>
                <w:trHeight w:val="345"/>
                <w:jc w:val="center"/>
              </w:trPr>
              <w:tc>
                <w:tcPr>
                  <w:tcW w:w="228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C41A71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20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37204B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532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66DE9C69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</w:tr>
            <w:tr w:rsidR="00001B64" w14:paraId="00BE91AF" w14:textId="77777777" w:rsidTr="00001B64">
              <w:trPr>
                <w:trHeight w:val="345"/>
                <w:jc w:val="center"/>
              </w:trPr>
              <w:tc>
                <w:tcPr>
                  <w:tcW w:w="228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55C4A12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20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9276D9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532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7DE6224B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</w:tr>
            <w:tr w:rsidR="00001B64" w14:paraId="5E15AD52" w14:textId="77777777" w:rsidTr="00001B64">
              <w:trPr>
                <w:trHeight w:val="345"/>
                <w:jc w:val="center"/>
              </w:trPr>
              <w:tc>
                <w:tcPr>
                  <w:tcW w:w="228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E79269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20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3E88397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532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7A0CF4BB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</w:tr>
            <w:tr w:rsidR="00001B64" w14:paraId="20B23F0F" w14:textId="77777777" w:rsidTr="00001B64">
              <w:trPr>
                <w:trHeight w:val="345"/>
                <w:jc w:val="center"/>
              </w:trPr>
              <w:tc>
                <w:tcPr>
                  <w:tcW w:w="228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A6FCEF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20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41FDA5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532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7BAC6BD8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</w:tr>
            <w:tr w:rsidR="00001B64" w14:paraId="706E949F" w14:textId="77777777" w:rsidTr="00001B64">
              <w:trPr>
                <w:cantSplit/>
                <w:trHeight w:val="345"/>
                <w:jc w:val="center"/>
              </w:trPr>
              <w:tc>
                <w:tcPr>
                  <w:tcW w:w="2282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hideMark/>
                </w:tcPr>
                <w:p w14:paraId="7129EECC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  <w:r>
                    <w:rPr>
                      <w:rFonts w:eastAsia="仿宋_GB2312" w:hint="eastAsia"/>
                      <w:color w:val="000000"/>
                    </w:rPr>
                    <w:t>合</w:t>
                  </w:r>
                  <w:r>
                    <w:rPr>
                      <w:rFonts w:eastAsia="仿宋_GB2312"/>
                      <w:color w:val="000000"/>
                    </w:rPr>
                    <w:t xml:space="preserve">   </w:t>
                  </w:r>
                  <w:r>
                    <w:rPr>
                      <w:rFonts w:eastAsia="仿宋_GB2312" w:hint="eastAsia"/>
                      <w:color w:val="000000"/>
                    </w:rPr>
                    <w:t>计（元）</w:t>
                  </w:r>
                </w:p>
              </w:tc>
              <w:tc>
                <w:tcPr>
                  <w:tcW w:w="201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70BB0BD5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  <w:tc>
                <w:tcPr>
                  <w:tcW w:w="5315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2C1D0A8" w14:textId="77777777" w:rsidR="00001B64" w:rsidRDefault="00001B64">
                  <w:pPr>
                    <w:spacing w:line="300" w:lineRule="auto"/>
                    <w:jc w:val="center"/>
                    <w:rPr>
                      <w:rFonts w:eastAsia="仿宋_GB2312"/>
                      <w:color w:val="000000"/>
                    </w:rPr>
                  </w:pPr>
                </w:p>
              </w:tc>
            </w:tr>
          </w:tbl>
          <w:p w14:paraId="740ABE49" w14:textId="77777777" w:rsidR="00001B64" w:rsidRDefault="00001B64" w:rsidP="00001B64">
            <w:pPr>
              <w:rPr>
                <w:rFonts w:ascii="楷体_GB2312" w:eastAsia="楷体_GB2312" w:hint="eastAsia"/>
                <w:szCs w:val="21"/>
              </w:rPr>
            </w:pPr>
            <w:r w:rsidRPr="00001B64">
              <w:rPr>
                <w:rFonts w:ascii="楷体_GB2312" w:eastAsia="楷体_GB2312" w:hint="eastAsia"/>
                <w:szCs w:val="21"/>
              </w:rPr>
              <w:t>注：1.劳务费总计不超过总经费的40%，不能发放校内在编人员；</w:t>
            </w:r>
          </w:p>
          <w:p w14:paraId="2551CA98" w14:textId="4CA02F6B" w:rsidR="00001B64" w:rsidRPr="00001B64" w:rsidRDefault="00001B64" w:rsidP="00001B64">
            <w:pPr>
              <w:ind w:firstLineChars="200" w:firstLine="420"/>
              <w:rPr>
                <w:rFonts w:ascii="楷体_GB2312" w:eastAsia="楷体_GB2312" w:hint="eastAsia"/>
                <w:szCs w:val="21"/>
              </w:rPr>
            </w:pPr>
            <w:r w:rsidRPr="00001B64">
              <w:rPr>
                <w:rFonts w:ascii="楷体_GB2312" w:eastAsia="楷体_GB2312" w:hint="eastAsia"/>
                <w:szCs w:val="21"/>
              </w:rPr>
              <w:t>2.市内交通费总计不超过总经费的20%；</w:t>
            </w:r>
          </w:p>
          <w:p w14:paraId="0EC3E68B" w14:textId="5A5FAC47" w:rsidR="00DC2443" w:rsidRDefault="00E15639" w:rsidP="00E15639">
            <w:pPr>
              <w:ind w:firstLineChars="2187" w:firstLine="5269"/>
              <w:rPr>
                <w:rFonts w:ascii="楷体_GB2312" w:eastAsia="楷体_GB2312"/>
                <w:sz w:val="28"/>
                <w:szCs w:val="28"/>
              </w:rPr>
            </w:pPr>
            <w:r w:rsidRPr="001A4B11">
              <w:rPr>
                <w:rFonts w:ascii="宋体" w:hAnsi="宋体" w:hint="eastAsia"/>
                <w:b/>
                <w:sz w:val="24"/>
              </w:rPr>
              <w:t>项目负责人（签名）</w:t>
            </w:r>
            <w:r>
              <w:rPr>
                <w:rFonts w:ascii="宋体" w:hAnsi="宋体" w:hint="eastAsia"/>
                <w:b/>
                <w:sz w:val="24"/>
              </w:rPr>
              <w:t>：</w:t>
            </w:r>
          </w:p>
        </w:tc>
      </w:tr>
      <w:tr w:rsidR="00436DB5" w14:paraId="1E44BC24" w14:textId="77777777" w:rsidTr="00436DB5">
        <w:trPr>
          <w:trHeight w:val="2168"/>
        </w:trPr>
        <w:tc>
          <w:tcPr>
            <w:tcW w:w="10004" w:type="dxa"/>
            <w:gridSpan w:val="10"/>
          </w:tcPr>
          <w:p w14:paraId="1BE8B55C" w14:textId="77777777" w:rsidR="00436DB5" w:rsidRDefault="00436DB5" w:rsidP="00436DB5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学院意见：</w:t>
            </w:r>
          </w:p>
          <w:p w14:paraId="498244F1" w14:textId="77777777" w:rsidR="00436DB5" w:rsidRDefault="00436DB5" w:rsidP="00436DB5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259BA612" w14:textId="77777777" w:rsidR="00436DB5" w:rsidRDefault="00436DB5" w:rsidP="00436DB5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5F3ED62E" w14:textId="77777777" w:rsidR="00436DB5" w:rsidRDefault="00436DB5" w:rsidP="00436DB5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08AB9428" w14:textId="77777777" w:rsidR="00436DB5" w:rsidRDefault="00436DB5" w:rsidP="00436DB5"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 xml:space="preserve">            学院公章                              负责人签字：</w:t>
            </w:r>
          </w:p>
          <w:p w14:paraId="395F7628" w14:textId="77777777" w:rsidR="00436DB5" w:rsidRDefault="00436DB5" w:rsidP="00436DB5">
            <w:pPr>
              <w:ind w:left="7280" w:hangingChars="2600" w:hanging="728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 xml:space="preserve">                                                   年     月     日</w:t>
            </w:r>
          </w:p>
        </w:tc>
      </w:tr>
    </w:tbl>
    <w:p w14:paraId="4DF2823A" w14:textId="77777777" w:rsidR="00495570" w:rsidRDefault="00495570" w:rsidP="00DC2443"/>
    <w:sectPr w:rsidR="00495570">
      <w:headerReference w:type="default" r:id="rId8"/>
      <w:footerReference w:type="even" r:id="rId9"/>
      <w:footerReference w:type="default" r:id="rId10"/>
      <w:pgSz w:w="11906" w:h="16838"/>
      <w:pgMar w:top="851" w:right="1134" w:bottom="851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FAE1B" w14:textId="77777777" w:rsidR="005325A7" w:rsidRDefault="005325A7">
      <w:r>
        <w:separator/>
      </w:r>
    </w:p>
  </w:endnote>
  <w:endnote w:type="continuationSeparator" w:id="0">
    <w:p w14:paraId="31F02FFF" w14:textId="77777777" w:rsidR="005325A7" w:rsidRDefault="0053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86B575" w14:textId="77777777" w:rsidR="00E42D85" w:rsidRDefault="00495570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42EC413D" w14:textId="77777777" w:rsidR="00E42D85" w:rsidRDefault="00E42D8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B4F58" w14:textId="77777777" w:rsidR="00E42D85" w:rsidRDefault="00495570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 w:rsidR="005325A7">
      <w:rPr>
        <w:rStyle w:val="a9"/>
        <w:noProof/>
      </w:rPr>
      <w:t>1</w:t>
    </w:r>
    <w:r>
      <w:fldChar w:fldCharType="end"/>
    </w:r>
  </w:p>
  <w:p w14:paraId="05DFAD3A" w14:textId="77777777" w:rsidR="00E42D85" w:rsidRDefault="00E42D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D685A" w14:textId="77777777" w:rsidR="005325A7" w:rsidRDefault="005325A7">
      <w:r>
        <w:separator/>
      </w:r>
    </w:p>
  </w:footnote>
  <w:footnote w:type="continuationSeparator" w:id="0">
    <w:p w14:paraId="3CFF1E47" w14:textId="77777777" w:rsidR="005325A7" w:rsidRDefault="00532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DCCA6D" w14:textId="77777777" w:rsidR="00E42D85" w:rsidRDefault="00E42D85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B8524B"/>
    <w:multiLevelType w:val="singleLevel"/>
    <w:tmpl w:val="EBB8524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61"/>
    <w:rsid w:val="00001B64"/>
    <w:rsid w:val="00005365"/>
    <w:rsid w:val="00034CBF"/>
    <w:rsid w:val="00036E4F"/>
    <w:rsid w:val="00040AFE"/>
    <w:rsid w:val="000420FE"/>
    <w:rsid w:val="00045801"/>
    <w:rsid w:val="000528AE"/>
    <w:rsid w:val="00052CB2"/>
    <w:rsid w:val="000603FD"/>
    <w:rsid w:val="00060B1C"/>
    <w:rsid w:val="00063E9E"/>
    <w:rsid w:val="000721B9"/>
    <w:rsid w:val="00090B8E"/>
    <w:rsid w:val="00096539"/>
    <w:rsid w:val="00096DA7"/>
    <w:rsid w:val="000A7553"/>
    <w:rsid w:val="000A756C"/>
    <w:rsid w:val="000A7B7F"/>
    <w:rsid w:val="000C6CE4"/>
    <w:rsid w:val="000D25D4"/>
    <w:rsid w:val="000D504A"/>
    <w:rsid w:val="000E605F"/>
    <w:rsid w:val="000E6B45"/>
    <w:rsid w:val="000F1C1A"/>
    <w:rsid w:val="00104DA8"/>
    <w:rsid w:val="001114B4"/>
    <w:rsid w:val="00135B5D"/>
    <w:rsid w:val="00147650"/>
    <w:rsid w:val="001534DB"/>
    <w:rsid w:val="00154103"/>
    <w:rsid w:val="00157C5D"/>
    <w:rsid w:val="00161E8D"/>
    <w:rsid w:val="00172BA3"/>
    <w:rsid w:val="001848DC"/>
    <w:rsid w:val="00185DFA"/>
    <w:rsid w:val="00196922"/>
    <w:rsid w:val="001E1C93"/>
    <w:rsid w:val="001E6FD4"/>
    <w:rsid w:val="00211992"/>
    <w:rsid w:val="00214531"/>
    <w:rsid w:val="00215D9F"/>
    <w:rsid w:val="00223283"/>
    <w:rsid w:val="00232DAF"/>
    <w:rsid w:val="00247DF0"/>
    <w:rsid w:val="0026102E"/>
    <w:rsid w:val="00275516"/>
    <w:rsid w:val="00280928"/>
    <w:rsid w:val="00280A08"/>
    <w:rsid w:val="00294475"/>
    <w:rsid w:val="00297D86"/>
    <w:rsid w:val="002C3102"/>
    <w:rsid w:val="002D52ED"/>
    <w:rsid w:val="002D5DCE"/>
    <w:rsid w:val="002E36CB"/>
    <w:rsid w:val="002F3F69"/>
    <w:rsid w:val="00313A5E"/>
    <w:rsid w:val="00344F91"/>
    <w:rsid w:val="00354271"/>
    <w:rsid w:val="003674EA"/>
    <w:rsid w:val="003827FA"/>
    <w:rsid w:val="00387F49"/>
    <w:rsid w:val="00390DFD"/>
    <w:rsid w:val="003B11FE"/>
    <w:rsid w:val="003B63D9"/>
    <w:rsid w:val="003C659F"/>
    <w:rsid w:val="003C77E1"/>
    <w:rsid w:val="003D179F"/>
    <w:rsid w:val="003D7C3D"/>
    <w:rsid w:val="00405342"/>
    <w:rsid w:val="004131B8"/>
    <w:rsid w:val="004204B9"/>
    <w:rsid w:val="00436DB5"/>
    <w:rsid w:val="004426C9"/>
    <w:rsid w:val="00453CAA"/>
    <w:rsid w:val="0045759A"/>
    <w:rsid w:val="00463ADA"/>
    <w:rsid w:val="00486042"/>
    <w:rsid w:val="004919A9"/>
    <w:rsid w:val="00495570"/>
    <w:rsid w:val="00496211"/>
    <w:rsid w:val="004D30C7"/>
    <w:rsid w:val="004D56F4"/>
    <w:rsid w:val="004D661F"/>
    <w:rsid w:val="004F00B1"/>
    <w:rsid w:val="004F20A0"/>
    <w:rsid w:val="004F2F77"/>
    <w:rsid w:val="00515015"/>
    <w:rsid w:val="00525251"/>
    <w:rsid w:val="005256A9"/>
    <w:rsid w:val="005325A7"/>
    <w:rsid w:val="00544BF3"/>
    <w:rsid w:val="00553DF3"/>
    <w:rsid w:val="005556FD"/>
    <w:rsid w:val="00566CFE"/>
    <w:rsid w:val="0057002B"/>
    <w:rsid w:val="00574201"/>
    <w:rsid w:val="00582D8C"/>
    <w:rsid w:val="005A5C9F"/>
    <w:rsid w:val="005A62FD"/>
    <w:rsid w:val="005A6CB6"/>
    <w:rsid w:val="005B08AA"/>
    <w:rsid w:val="005D1933"/>
    <w:rsid w:val="005D26DC"/>
    <w:rsid w:val="005D344B"/>
    <w:rsid w:val="005D3F33"/>
    <w:rsid w:val="005D6434"/>
    <w:rsid w:val="005E3B6B"/>
    <w:rsid w:val="005E4D37"/>
    <w:rsid w:val="005E7CA3"/>
    <w:rsid w:val="005F1F69"/>
    <w:rsid w:val="005F6498"/>
    <w:rsid w:val="00612D21"/>
    <w:rsid w:val="00615E7C"/>
    <w:rsid w:val="006208D7"/>
    <w:rsid w:val="00625EF2"/>
    <w:rsid w:val="00656BD6"/>
    <w:rsid w:val="00660E07"/>
    <w:rsid w:val="0066329D"/>
    <w:rsid w:val="00667E32"/>
    <w:rsid w:val="0068654D"/>
    <w:rsid w:val="00691869"/>
    <w:rsid w:val="006A0F7C"/>
    <w:rsid w:val="006A53FD"/>
    <w:rsid w:val="006A6E2E"/>
    <w:rsid w:val="006B2C18"/>
    <w:rsid w:val="006C2252"/>
    <w:rsid w:val="006C30E6"/>
    <w:rsid w:val="006D62E5"/>
    <w:rsid w:val="006E3C2D"/>
    <w:rsid w:val="006F3968"/>
    <w:rsid w:val="006F6859"/>
    <w:rsid w:val="00701937"/>
    <w:rsid w:val="00702F53"/>
    <w:rsid w:val="00707327"/>
    <w:rsid w:val="00720F59"/>
    <w:rsid w:val="00725820"/>
    <w:rsid w:val="0073200D"/>
    <w:rsid w:val="00750039"/>
    <w:rsid w:val="0076041A"/>
    <w:rsid w:val="00760DE1"/>
    <w:rsid w:val="007650C2"/>
    <w:rsid w:val="00786655"/>
    <w:rsid w:val="00786BB2"/>
    <w:rsid w:val="007A25CB"/>
    <w:rsid w:val="007C5F8F"/>
    <w:rsid w:val="007D6897"/>
    <w:rsid w:val="00800617"/>
    <w:rsid w:val="008008DC"/>
    <w:rsid w:val="00801C41"/>
    <w:rsid w:val="00835142"/>
    <w:rsid w:val="00850FD3"/>
    <w:rsid w:val="008575B4"/>
    <w:rsid w:val="00867D8D"/>
    <w:rsid w:val="008852F3"/>
    <w:rsid w:val="008A7CDD"/>
    <w:rsid w:val="008D180A"/>
    <w:rsid w:val="008E1C11"/>
    <w:rsid w:val="0090025A"/>
    <w:rsid w:val="009242BF"/>
    <w:rsid w:val="009470DF"/>
    <w:rsid w:val="0098028E"/>
    <w:rsid w:val="009B2CA5"/>
    <w:rsid w:val="009C6190"/>
    <w:rsid w:val="009C7FF2"/>
    <w:rsid w:val="009D1D87"/>
    <w:rsid w:val="009D6888"/>
    <w:rsid w:val="009D7137"/>
    <w:rsid w:val="009D7437"/>
    <w:rsid w:val="009F6E56"/>
    <w:rsid w:val="00A35D31"/>
    <w:rsid w:val="00A419C1"/>
    <w:rsid w:val="00A439C5"/>
    <w:rsid w:val="00A47A24"/>
    <w:rsid w:val="00A74630"/>
    <w:rsid w:val="00A85052"/>
    <w:rsid w:val="00AA76BD"/>
    <w:rsid w:val="00AB23C2"/>
    <w:rsid w:val="00AD3A6F"/>
    <w:rsid w:val="00AE18E1"/>
    <w:rsid w:val="00AF4256"/>
    <w:rsid w:val="00B114D3"/>
    <w:rsid w:val="00B24D53"/>
    <w:rsid w:val="00B517B4"/>
    <w:rsid w:val="00B571A1"/>
    <w:rsid w:val="00B57EBC"/>
    <w:rsid w:val="00B62B3A"/>
    <w:rsid w:val="00B81B36"/>
    <w:rsid w:val="00B84E07"/>
    <w:rsid w:val="00B91A41"/>
    <w:rsid w:val="00BA4E94"/>
    <w:rsid w:val="00BB2F20"/>
    <w:rsid w:val="00BB6360"/>
    <w:rsid w:val="00BB6533"/>
    <w:rsid w:val="00BB7601"/>
    <w:rsid w:val="00BC4822"/>
    <w:rsid w:val="00BC4865"/>
    <w:rsid w:val="00C23538"/>
    <w:rsid w:val="00C33EF2"/>
    <w:rsid w:val="00C37628"/>
    <w:rsid w:val="00C465B8"/>
    <w:rsid w:val="00C54C76"/>
    <w:rsid w:val="00C66317"/>
    <w:rsid w:val="00C741A2"/>
    <w:rsid w:val="00C84AA5"/>
    <w:rsid w:val="00C9395E"/>
    <w:rsid w:val="00C9627E"/>
    <w:rsid w:val="00CB3525"/>
    <w:rsid w:val="00CC45DD"/>
    <w:rsid w:val="00CC74DF"/>
    <w:rsid w:val="00CD1A71"/>
    <w:rsid w:val="00D07FD6"/>
    <w:rsid w:val="00D2345B"/>
    <w:rsid w:val="00D32D61"/>
    <w:rsid w:val="00D40E76"/>
    <w:rsid w:val="00D43818"/>
    <w:rsid w:val="00D72AF7"/>
    <w:rsid w:val="00D87620"/>
    <w:rsid w:val="00D958F5"/>
    <w:rsid w:val="00DA54B6"/>
    <w:rsid w:val="00DA77A1"/>
    <w:rsid w:val="00DB1018"/>
    <w:rsid w:val="00DC2443"/>
    <w:rsid w:val="00DD3571"/>
    <w:rsid w:val="00DE2603"/>
    <w:rsid w:val="00E00865"/>
    <w:rsid w:val="00E00CE5"/>
    <w:rsid w:val="00E115CD"/>
    <w:rsid w:val="00E15639"/>
    <w:rsid w:val="00E21C75"/>
    <w:rsid w:val="00E22E41"/>
    <w:rsid w:val="00E30CB0"/>
    <w:rsid w:val="00E324BD"/>
    <w:rsid w:val="00E414EA"/>
    <w:rsid w:val="00E42D85"/>
    <w:rsid w:val="00E57C79"/>
    <w:rsid w:val="00E6123E"/>
    <w:rsid w:val="00E67B32"/>
    <w:rsid w:val="00E84386"/>
    <w:rsid w:val="00E84E27"/>
    <w:rsid w:val="00E871C6"/>
    <w:rsid w:val="00E94AA1"/>
    <w:rsid w:val="00EA130F"/>
    <w:rsid w:val="00EA2FFD"/>
    <w:rsid w:val="00EC3E0A"/>
    <w:rsid w:val="00EC473C"/>
    <w:rsid w:val="00EE5CCF"/>
    <w:rsid w:val="00EE780E"/>
    <w:rsid w:val="00EF3E99"/>
    <w:rsid w:val="00EF40F8"/>
    <w:rsid w:val="00F07AC8"/>
    <w:rsid w:val="00F11666"/>
    <w:rsid w:val="00F1485F"/>
    <w:rsid w:val="00F17206"/>
    <w:rsid w:val="00F34E41"/>
    <w:rsid w:val="00F42959"/>
    <w:rsid w:val="00F450B6"/>
    <w:rsid w:val="00F5381D"/>
    <w:rsid w:val="00F8280D"/>
    <w:rsid w:val="00F832D6"/>
    <w:rsid w:val="00FB13B6"/>
    <w:rsid w:val="00FC6DF5"/>
    <w:rsid w:val="00FD1D95"/>
    <w:rsid w:val="00FD6362"/>
    <w:rsid w:val="00FF18CE"/>
    <w:rsid w:val="00FF294E"/>
    <w:rsid w:val="0C1D77C3"/>
    <w:rsid w:val="192A4445"/>
    <w:rsid w:val="1B9155BD"/>
    <w:rsid w:val="1E470493"/>
    <w:rsid w:val="268104E2"/>
    <w:rsid w:val="45002882"/>
    <w:rsid w:val="4C04040B"/>
    <w:rsid w:val="635D6A1F"/>
    <w:rsid w:val="68F254B7"/>
    <w:rsid w:val="6F6E68E6"/>
    <w:rsid w:val="7BFC7248"/>
    <w:rsid w:val="7DA6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89F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</w:style>
  <w:style w:type="paragraph" w:styleId="a4">
    <w:name w:val="Plain Text"/>
    <w:basedOn w:val="a"/>
    <w:rPr>
      <w:rFonts w:ascii="宋体" w:hAnsi="Courier New"/>
      <w:szCs w:val="20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semiHidden/>
    <w:rPr>
      <w:b/>
      <w:bCs/>
    </w:rPr>
  </w:style>
  <w:style w:type="character" w:styleId="a9">
    <w:name w:val="page number"/>
    <w:basedOn w:val="a0"/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21"/>
      <w:szCs w:val="21"/>
    </w:rPr>
  </w:style>
  <w:style w:type="paragraph" w:customStyle="1" w:styleId="CharChar">
    <w:name w:val="Char Char"/>
    <w:basedOn w:val="a"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</w:style>
  <w:style w:type="paragraph" w:styleId="a4">
    <w:name w:val="Plain Text"/>
    <w:basedOn w:val="a"/>
    <w:rPr>
      <w:rFonts w:ascii="宋体" w:hAnsi="Courier New"/>
      <w:szCs w:val="20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semiHidden/>
    <w:rPr>
      <w:b/>
      <w:bCs/>
    </w:rPr>
  </w:style>
  <w:style w:type="character" w:styleId="a9">
    <w:name w:val="page number"/>
    <w:basedOn w:val="a0"/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21"/>
      <w:szCs w:val="21"/>
    </w:rPr>
  </w:style>
  <w:style w:type="paragraph" w:customStyle="1" w:styleId="CharChar">
    <w:name w:val="Char Char"/>
    <w:basedOn w:val="a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83</Words>
  <Characters>477</Characters>
  <Application>Microsoft Office Word</Application>
  <DocSecurity>0</DocSecurity>
  <Lines>3</Lines>
  <Paragraphs>1</Paragraphs>
  <ScaleCrop>false</ScaleCrop>
  <Company>a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目录1</dc:title>
  <dc:subject/>
  <dc:creator>Administrator</dc:creator>
  <cp:keywords/>
  <dc:description/>
  <cp:lastModifiedBy>未定义</cp:lastModifiedBy>
  <cp:revision>4</cp:revision>
  <cp:lastPrinted>2018-03-23T04:27:00Z</cp:lastPrinted>
  <dcterms:created xsi:type="dcterms:W3CDTF">2023-03-02T13:07:00Z</dcterms:created>
  <dcterms:modified xsi:type="dcterms:W3CDTF">2023-03-03T02:44:00Z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26958BE61F8645C48FCCE8E71653F3A0</vt:lpwstr>
  </property>
</Properties>
</file>