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4F386">
      <w:pPr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4</w:t>
      </w:r>
    </w:p>
    <w:p w14:paraId="35DBE4AD"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统计与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数据科学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学院学风建设优良学风寝室申报表</w:t>
      </w:r>
    </w:p>
    <w:tbl>
      <w:tblPr>
        <w:tblStyle w:val="2"/>
        <w:tblW w:w="0" w:type="auto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984"/>
        <w:gridCol w:w="2268"/>
        <w:gridCol w:w="2430"/>
      </w:tblGrid>
      <w:tr w14:paraId="40D30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63" w:type="dxa"/>
            <w:vAlign w:val="center"/>
          </w:tcPr>
          <w:p w14:paraId="4621629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申报寝室</w:t>
            </w:r>
          </w:p>
        </w:tc>
        <w:tc>
          <w:tcPr>
            <w:tcW w:w="6682" w:type="dxa"/>
            <w:gridSpan w:val="3"/>
            <w:vAlign w:val="center"/>
          </w:tcPr>
          <w:p w14:paraId="6C10D7B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期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号楼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室</w:t>
            </w:r>
          </w:p>
        </w:tc>
      </w:tr>
      <w:tr w14:paraId="0D167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3" w:type="dxa"/>
            <w:vAlign w:val="center"/>
          </w:tcPr>
          <w:p w14:paraId="11CC80B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84" w:type="dxa"/>
            <w:vAlign w:val="center"/>
          </w:tcPr>
          <w:p w14:paraId="53661BD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学号</w:t>
            </w:r>
          </w:p>
        </w:tc>
        <w:tc>
          <w:tcPr>
            <w:tcW w:w="2268" w:type="dxa"/>
            <w:vAlign w:val="center"/>
          </w:tcPr>
          <w:p w14:paraId="4CDB24D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专业班级</w:t>
            </w:r>
          </w:p>
        </w:tc>
        <w:tc>
          <w:tcPr>
            <w:tcW w:w="2430" w:type="dxa"/>
            <w:vAlign w:val="center"/>
          </w:tcPr>
          <w:p w14:paraId="37DCABE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专业GPA排名（m/N）</w:t>
            </w:r>
          </w:p>
        </w:tc>
      </w:tr>
      <w:tr w14:paraId="07ABD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3" w:type="dxa"/>
            <w:vAlign w:val="center"/>
          </w:tcPr>
          <w:p w14:paraId="1D4834E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vAlign w:val="center"/>
          </w:tcPr>
          <w:p w14:paraId="40CA2AF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6C9044A9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430" w:type="dxa"/>
            <w:vAlign w:val="center"/>
          </w:tcPr>
          <w:p w14:paraId="009417BE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398B7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3" w:type="dxa"/>
            <w:vAlign w:val="center"/>
          </w:tcPr>
          <w:p w14:paraId="5F4324E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DA6E38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8" w:type="dxa"/>
            <w:vAlign w:val="center"/>
          </w:tcPr>
          <w:p w14:paraId="56AD58C3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30" w:type="dxa"/>
            <w:vAlign w:val="center"/>
          </w:tcPr>
          <w:p w14:paraId="3C9B4D7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D039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3" w:type="dxa"/>
            <w:vAlign w:val="center"/>
          </w:tcPr>
          <w:p w14:paraId="2CF36FE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vAlign w:val="center"/>
          </w:tcPr>
          <w:p w14:paraId="3D04B4A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192B2C2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72220C10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291F9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3" w:type="dxa"/>
            <w:vAlign w:val="center"/>
          </w:tcPr>
          <w:p w14:paraId="6FBDD3C0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4" w:type="dxa"/>
            <w:vAlign w:val="center"/>
          </w:tcPr>
          <w:p w14:paraId="42414331"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8" w:type="dxa"/>
            <w:vAlign w:val="center"/>
          </w:tcPr>
          <w:p w14:paraId="7FF85A6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30" w:type="dxa"/>
            <w:vAlign w:val="center"/>
          </w:tcPr>
          <w:p w14:paraId="1A731A5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A92A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3" w:type="dxa"/>
            <w:vAlign w:val="center"/>
          </w:tcPr>
          <w:p w14:paraId="14E0980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寝室成员是否有违纪</w:t>
            </w:r>
          </w:p>
        </w:tc>
        <w:tc>
          <w:tcPr>
            <w:tcW w:w="6682" w:type="dxa"/>
            <w:gridSpan w:val="3"/>
            <w:vAlign w:val="center"/>
          </w:tcPr>
          <w:p w14:paraId="7EB05E5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55530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8145" w:type="dxa"/>
            <w:gridSpan w:val="4"/>
          </w:tcPr>
          <w:p w14:paraId="7D134E2B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申报理由：</w:t>
            </w:r>
          </w:p>
          <w:p w14:paraId="2914F667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BB3B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</w:trPr>
        <w:tc>
          <w:tcPr>
            <w:tcW w:w="8145" w:type="dxa"/>
            <w:gridSpan w:val="4"/>
          </w:tcPr>
          <w:p w14:paraId="6F8EAF3B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：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获奖情况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学业奖学金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学科竞赛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等）</w:t>
            </w:r>
          </w:p>
          <w:p w14:paraId="3DAAEB53">
            <w:pPr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（2024-2025学年的学业奖学金情况和2023年11月1日-2025年12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月31日的竞赛获奖情况，以证书落款时间为准）</w:t>
            </w:r>
          </w:p>
          <w:p w14:paraId="1D1669E2">
            <w:pPr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</w:p>
          <w:p w14:paraId="36946D97">
            <w:pPr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1.2023-2024学年第一学期优秀学生一等奖学金</w:t>
            </w:r>
          </w:p>
          <w:p w14:paraId="62F49086"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全国大学生数学竞赛   全国/上海市   一等奖    2024.12</w:t>
            </w:r>
          </w:p>
          <w:p w14:paraId="70F4A772"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6A6A6" w:themeColor="background1" w:themeShade="A6"/>
                <w:sz w:val="24"/>
                <w:szCs w:val="24"/>
                <w:lang w:val="en-US" w:eastAsia="zh-CN"/>
              </w:rPr>
              <w:t>...</w:t>
            </w:r>
          </w:p>
          <w:p w14:paraId="694074C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E07BD2D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926493E">
            <w:pP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C93D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</w:trPr>
        <w:tc>
          <w:tcPr>
            <w:tcW w:w="8145" w:type="dxa"/>
            <w:gridSpan w:val="4"/>
          </w:tcPr>
          <w:p w14:paraId="08DA38B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：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获奖情况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学业奖学金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学科竞赛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等）</w:t>
            </w:r>
          </w:p>
          <w:p w14:paraId="70B51FE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FCF8A3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8261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8145" w:type="dxa"/>
            <w:gridSpan w:val="4"/>
          </w:tcPr>
          <w:p w14:paraId="6B02DE03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：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获奖情况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学业奖学金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学科竞赛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等）</w:t>
            </w:r>
          </w:p>
          <w:p w14:paraId="333E72C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A9AE8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BD2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</w:trPr>
        <w:tc>
          <w:tcPr>
            <w:tcW w:w="8145" w:type="dxa"/>
            <w:gridSpan w:val="4"/>
          </w:tcPr>
          <w:p w14:paraId="5E30F92B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：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获奖情况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学业奖学金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学科竞赛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等）</w:t>
            </w:r>
          </w:p>
          <w:p w14:paraId="5CEAD62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E930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8145" w:type="dxa"/>
            <w:gridSpan w:val="4"/>
          </w:tcPr>
          <w:p w14:paraId="78DBF0C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所在寝室曾获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荣誉</w:t>
            </w:r>
          </w:p>
          <w:p w14:paraId="7830089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6E639A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F10B36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4556EF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85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8145" w:type="dxa"/>
            <w:gridSpan w:val="4"/>
          </w:tcPr>
          <w:p w14:paraId="24EC3C9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团支部推荐意见：</w:t>
            </w:r>
          </w:p>
          <w:p w14:paraId="5723A4E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EE1CBE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A5CB0F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640DDD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学习委员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签名:         </w:t>
            </w:r>
          </w:p>
        </w:tc>
      </w:tr>
      <w:tr w14:paraId="774D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8145" w:type="dxa"/>
            <w:gridSpan w:val="4"/>
          </w:tcPr>
          <w:p w14:paraId="3AD7CEB2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推荐意见：</w:t>
            </w:r>
          </w:p>
          <w:p w14:paraId="6977397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3A79AF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2A3F02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ECDBE6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辅导员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签名:</w:t>
            </w:r>
          </w:p>
        </w:tc>
      </w:tr>
      <w:tr w14:paraId="117B4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8145" w:type="dxa"/>
            <w:gridSpan w:val="4"/>
          </w:tcPr>
          <w:p w14:paraId="215E8A3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评审结果：</w:t>
            </w:r>
          </w:p>
          <w:p w14:paraId="0A454D8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A84A86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21A89CE">
            <w:pPr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561591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学院签章:</w:t>
            </w:r>
          </w:p>
        </w:tc>
      </w:tr>
    </w:tbl>
    <w:p w14:paraId="28FBF331">
      <w:r>
        <w:rPr>
          <w:rFonts w:hint="eastAsia" w:ascii="仿宋_GB2312" w:hAnsi="仿宋_GB2312" w:eastAsia="仿宋_GB2312" w:cs="仿宋_GB2312"/>
          <w:sz w:val="24"/>
          <w:szCs w:val="24"/>
        </w:rPr>
        <w:t>备注：此表一式两份，正反打印。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787515"/>
    <w:multiLevelType w:val="singleLevel"/>
    <w:tmpl w:val="EA78751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kMmRlYzE5MTQwZGYxOGMzN2YzZTI5MjU5ZDc1YzcifQ=="/>
  </w:docVars>
  <w:rsids>
    <w:rsidRoot w:val="00000000"/>
    <w:rsid w:val="05276AD1"/>
    <w:rsid w:val="07E55D9E"/>
    <w:rsid w:val="10C72795"/>
    <w:rsid w:val="14727FC8"/>
    <w:rsid w:val="16AF40F5"/>
    <w:rsid w:val="1F4832BA"/>
    <w:rsid w:val="1F966AEC"/>
    <w:rsid w:val="20E521E4"/>
    <w:rsid w:val="20FB2DEF"/>
    <w:rsid w:val="23CE482B"/>
    <w:rsid w:val="24F07441"/>
    <w:rsid w:val="3A905C8C"/>
    <w:rsid w:val="3BB43F5A"/>
    <w:rsid w:val="42192919"/>
    <w:rsid w:val="44A72059"/>
    <w:rsid w:val="490956BD"/>
    <w:rsid w:val="4BCF0FC5"/>
    <w:rsid w:val="5B5A42EE"/>
    <w:rsid w:val="5DAF7683"/>
    <w:rsid w:val="63432677"/>
    <w:rsid w:val="685B7D4D"/>
    <w:rsid w:val="6B7E4383"/>
    <w:rsid w:val="6FD71A6A"/>
    <w:rsid w:val="7674388C"/>
    <w:rsid w:val="7E9C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292</Words>
  <Characters>332</Characters>
  <Paragraphs>83</Paragraphs>
  <TotalTime>0</TotalTime>
  <ScaleCrop>false</ScaleCrop>
  <LinksUpToDate>false</LinksUpToDate>
  <CharactersWithSpaces>455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2017-10-12T15:25:00Z</dcterms:created>
  <dc:creator>feifei</dc:creator>
  <cp:lastModifiedBy>Van</cp:lastModifiedBy>
  <dcterms:modified xsi:type="dcterms:W3CDTF">2025-12-16T04:14:51Z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B6D8AF62C3114FFEB60947BA7B95D046_13</vt:lpwstr>
  </property>
  <property fmtid="{D5CDD505-2E9C-101B-9397-08002B2CF9AE}" pid="4" name="KSOTemplateDocerSaveRecord">
    <vt:lpwstr>eyJoZGlkIjoiZmJhZjhlMjk5Y2M0MjUzZTI2ZjM5MTllZTdhZGUwZTciLCJ1c2VySWQiOiIyMzM2ODM2NjQifQ==</vt:lpwstr>
  </property>
</Properties>
</file>